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B43A" w14:textId="2EC7E7A1" w:rsidR="00B4706F" w:rsidRPr="00B816D7" w:rsidRDefault="00B4706F" w:rsidP="00B4706F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B816D7">
        <w:rPr>
          <w:rFonts w:ascii="Arial" w:hAnsi="Arial" w:cs="Arial"/>
          <w:b/>
          <w:sz w:val="36"/>
          <w:szCs w:val="36"/>
        </w:rPr>
        <w:t xml:space="preserve">Student Re-Entry </w:t>
      </w:r>
      <w:r w:rsidR="00B12A32">
        <w:rPr>
          <w:rFonts w:ascii="Arial" w:hAnsi="Arial" w:cs="Arial"/>
          <w:b/>
          <w:bCs/>
          <w:sz w:val="36"/>
          <w:szCs w:val="36"/>
        </w:rPr>
        <w:t>Guide</w:t>
      </w:r>
    </w:p>
    <w:p w14:paraId="7154A2CA" w14:textId="1FB14152" w:rsidR="002A7C34" w:rsidRPr="00A87D84" w:rsidRDefault="00F13AE3" w:rsidP="00F13AE3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87D84">
        <w:rPr>
          <w:rFonts w:ascii="Arial" w:hAnsi="Arial" w:cs="Arial"/>
          <w:i/>
          <w:iCs/>
          <w:sz w:val="20"/>
          <w:szCs w:val="20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2544AC" w:rsidRPr="00B816D7" w14:paraId="02107FCD" w14:textId="77777777" w:rsidTr="00B62CF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2939037" w14:textId="008B7EEF" w:rsidR="002544AC" w:rsidRPr="00B816D7" w:rsidRDefault="002544AC" w:rsidP="003A653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Student Inmation</w:t>
            </w:r>
            <w:r w:rsidR="005E5164" w:rsidRPr="00B816D7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56719B" w:rsidRPr="00B816D7" w14:paraId="493E3D98" w14:textId="77777777" w:rsidTr="003663F7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4E038B93" w14:textId="24806BB1" w:rsidR="002A7C34" w:rsidRPr="00B816D7" w:rsidRDefault="002A7C34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Student</w:t>
            </w:r>
            <w:r w:rsidR="002A292E" w:rsidRPr="00D8168C">
              <w:rPr>
                <w:rFonts w:ascii="Arial" w:hAnsi="Arial" w:cs="Arial"/>
                <w:b/>
                <w:bCs/>
              </w:rPr>
              <w:t xml:space="preserve"> Name</w:t>
            </w:r>
            <w:r w:rsidRPr="00D8168C">
              <w:rPr>
                <w:rFonts w:ascii="Arial" w:hAnsi="Arial" w:cs="Arial"/>
                <w:b/>
                <w:bCs/>
              </w:rPr>
              <w:t>:</w:t>
            </w:r>
            <w:r w:rsidR="00AF77FA"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2664396"/>
                <w:placeholder>
                  <w:docPart w:val="63548144C92B4D2ABFDE6DF74F84527F"/>
                </w:placeholder>
                <w:showingPlcHdr/>
                <w:text/>
              </w:sdtPr>
              <w:sdtEndPr/>
              <w:sdtContent>
                <w:r w:rsidR="00AF77FA" w:rsidRPr="00B816D7">
                  <w:rPr>
                    <w:rFonts w:ascii="Arial" w:hAnsi="Arial" w:cs="Aria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90E77C5" w14:textId="394B60AE" w:rsidR="002A7C34" w:rsidRPr="00B816D7" w:rsidRDefault="002A7C34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ID: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7415331"/>
                <w:lock w:val="sdtLocked"/>
                <w:placeholder>
                  <w:docPart w:val="6D330C44499E4D79B84907DE7E54320F"/>
                </w:placeholder>
                <w:showingPlcHdr/>
                <w:text/>
              </w:sdtPr>
              <w:sdtEndPr/>
              <w:sdtContent>
                <w:r w:rsidR="006236EE" w:rsidRPr="00B816D7">
                  <w:rPr>
                    <w:rFonts w:ascii="Arial" w:hAnsi="Arial" w:cs="Arial"/>
                  </w:rPr>
                  <w:t xml:space="preserve">           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3B15AA97" w14:textId="3FB619D5" w:rsidR="002A7C34" w:rsidRPr="00B816D7" w:rsidRDefault="00865E15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Date</w:t>
            </w:r>
            <w:r w:rsidR="002A7C34" w:rsidRPr="00D8168C">
              <w:rPr>
                <w:rFonts w:ascii="Arial" w:hAnsi="Arial" w:cs="Arial"/>
                <w:b/>
                <w:bCs/>
              </w:rPr>
              <w:t>:</w:t>
            </w:r>
            <w:r w:rsidR="00FF6CBC"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1602256"/>
                <w:lock w:val="sdtLocked"/>
                <w:placeholder>
                  <w:docPart w:val="C1258DECEAEC4B92AD8A25CE293082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36EE" w:rsidRPr="00B816D7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</w:tr>
      <w:tr w:rsidR="00EC466C" w:rsidRPr="00B816D7" w14:paraId="0E8BAF31" w14:textId="77777777" w:rsidTr="00E9607D">
        <w:tc>
          <w:tcPr>
            <w:tcW w:w="5305" w:type="dxa"/>
            <w:tcBorders>
              <w:top w:val="single" w:sz="4" w:space="0" w:color="auto"/>
            </w:tcBorders>
          </w:tcPr>
          <w:p w14:paraId="306B968D" w14:textId="692552CE" w:rsidR="00EC466C" w:rsidRPr="00B816D7" w:rsidRDefault="00EC466C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School: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1872779"/>
                <w:placeholder>
                  <w:docPart w:val="26BB40F076B94648A18BDD0BE6863D5A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Port Gardner K-12" w:value="Port Gardner K-12"/>
                </w:dropDownList>
              </w:sdtPr>
              <w:sdtEndPr/>
              <w:sdtContent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                          </w:t>
                </w:r>
              </w:sdtContent>
            </w:sdt>
          </w:p>
        </w:tc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597C3F0D" w14:textId="2503D6E4" w:rsidR="00EC466C" w:rsidRPr="00B816D7" w:rsidRDefault="00EC466C" w:rsidP="003F1B91">
            <w:pPr>
              <w:contextualSpacing/>
              <w:rPr>
                <w:rFonts w:ascii="Arial" w:hAnsi="Arial" w:cs="Arial"/>
              </w:rPr>
            </w:pPr>
            <w:r w:rsidRPr="00D8168C">
              <w:rPr>
                <w:rFonts w:ascii="Arial" w:hAnsi="Arial" w:cs="Arial"/>
                <w:b/>
                <w:bCs/>
              </w:rPr>
              <w:t>Grade: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641478"/>
                <w:placeholder>
                  <w:docPart w:val="14099EF476A643958EA225688B5A3CF4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</w:tbl>
    <w:p w14:paraId="17D7D49A" w14:textId="5F675F97" w:rsidR="00EB53B9" w:rsidRPr="00B816D7" w:rsidRDefault="00EB53B9" w:rsidP="00610F3F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350"/>
        <w:gridCol w:w="1530"/>
        <w:gridCol w:w="5395"/>
      </w:tblGrid>
      <w:tr w:rsidR="00CA1376" w:rsidRPr="00B816D7" w14:paraId="0A797EDD" w14:textId="77777777" w:rsidTr="0092263D">
        <w:tc>
          <w:tcPr>
            <w:tcW w:w="10790" w:type="dxa"/>
            <w:gridSpan w:val="4"/>
            <w:shd w:val="clear" w:color="auto" w:fill="595959" w:themeFill="text1" w:themeFillTint="A6"/>
          </w:tcPr>
          <w:p w14:paraId="1B28E22C" w14:textId="594F524A" w:rsidR="00CA1376" w:rsidRPr="00B816D7" w:rsidRDefault="0092263D" w:rsidP="0092263D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Information:</w:t>
            </w:r>
          </w:p>
        </w:tc>
      </w:tr>
      <w:tr w:rsidR="00CA1376" w:rsidRPr="00B816D7" w14:paraId="68209BA4" w14:textId="77777777" w:rsidTr="00C44CE0">
        <w:tc>
          <w:tcPr>
            <w:tcW w:w="2515" w:type="dxa"/>
          </w:tcPr>
          <w:p w14:paraId="3BAB9516" w14:textId="306C3B27" w:rsidR="0022482D" w:rsidRPr="00B816D7" w:rsidRDefault="0022482D" w:rsidP="00610F3F">
            <w:pPr>
              <w:contextualSpacing/>
              <w:rPr>
                <w:rFonts w:ascii="Arial" w:hAnsi="Arial" w:cs="Arial"/>
                <w:highlight w:val="yellow"/>
              </w:rPr>
            </w:pPr>
            <w:r w:rsidRPr="00B816D7">
              <w:rPr>
                <w:rFonts w:ascii="Arial" w:hAnsi="Arial" w:cs="Arial"/>
              </w:rPr>
              <w:t>Meeting Scheduled for:</w:t>
            </w:r>
            <w:r w:rsidR="009518D4" w:rsidRPr="00B816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14:paraId="347317DD" w14:textId="77861D21" w:rsidR="009518D4" w:rsidRPr="00B816D7" w:rsidRDefault="00A87D84" w:rsidP="0022482D">
            <w:pPr>
              <w:contextualSpacing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8961708"/>
                <w:placeholder>
                  <w:docPart w:val="A5A04EDE780D43F8AE655B0B6BBC11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6B34" w:rsidRPr="00B816D7">
                  <w:rPr>
                    <w:rFonts w:ascii="Arial" w:hAnsi="Arial" w:cs="Arial"/>
                  </w:rPr>
                  <w:t xml:space="preserve">        </w:t>
                </w:r>
              </w:sdtContent>
            </w:sdt>
          </w:p>
          <w:p w14:paraId="40834D20" w14:textId="6E2A158C" w:rsidR="00F36B34" w:rsidRPr="00B816D7" w:rsidRDefault="0022482D" w:rsidP="0022482D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816D7"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1530" w:type="dxa"/>
          </w:tcPr>
          <w:sdt>
            <w:sdtPr>
              <w:rPr>
                <w:rFonts w:ascii="Arial" w:hAnsi="Arial" w:cs="Arial"/>
              </w:rPr>
              <w:id w:val="1312908750"/>
              <w:placeholder>
                <w:docPart w:val="A8B6C6CC29BA4E1ABF5D73AB38E2A4FD"/>
              </w:placeholder>
              <w:showingPlcHdr/>
              <w:text/>
            </w:sdtPr>
            <w:sdtEndPr/>
            <w:sdtContent>
              <w:p w14:paraId="38A01853" w14:textId="77777777" w:rsidR="009518D4" w:rsidRPr="00B816D7" w:rsidRDefault="00B3680B" w:rsidP="0022482D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</w:t>
                </w:r>
              </w:p>
            </w:sdtContent>
          </w:sdt>
          <w:p w14:paraId="7204A5B2" w14:textId="4E75B144" w:rsidR="00CA1376" w:rsidRPr="00B816D7" w:rsidRDefault="0022482D" w:rsidP="0022482D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B816D7">
              <w:rPr>
                <w:rFonts w:ascii="Arial" w:hAnsi="Arial" w:cs="Arial"/>
                <w:i/>
              </w:rPr>
              <w:t>Time</w:t>
            </w:r>
          </w:p>
        </w:tc>
        <w:tc>
          <w:tcPr>
            <w:tcW w:w="5395" w:type="dxa"/>
          </w:tcPr>
          <w:p w14:paraId="37558D75" w14:textId="291417F1" w:rsidR="00CA1376" w:rsidRPr="00B816D7" w:rsidRDefault="009518D4" w:rsidP="00610F3F">
            <w:pPr>
              <w:contextualSpacing/>
              <w:rPr>
                <w:rFonts w:ascii="Arial" w:hAnsi="Arial" w:cs="Arial"/>
                <w:highlight w:val="yellow"/>
              </w:rPr>
            </w:pPr>
            <w:r w:rsidRPr="00B816D7">
              <w:rPr>
                <w:rFonts w:ascii="Arial" w:hAnsi="Arial" w:cs="Arial"/>
              </w:rPr>
              <w:t xml:space="preserve">Meeting Location: </w:t>
            </w:r>
            <w:sdt>
              <w:sdtPr>
                <w:rPr>
                  <w:rFonts w:ascii="Arial" w:hAnsi="Arial" w:cs="Arial"/>
                </w:rPr>
                <w:id w:val="-1791966081"/>
                <w:placeholder>
                  <w:docPart w:val="143A6596B91044D3882FC8CC58C9A3CF"/>
                </w:placeholder>
                <w:showingPlcHdr/>
                <w:text/>
              </w:sdtPr>
              <w:sdtEndPr/>
              <w:sdtContent>
                <w:r w:rsidR="00834171" w:rsidRPr="00B816D7">
                  <w:rPr>
                    <w:rFonts w:ascii="Arial" w:hAnsi="Arial" w:cs="Arial"/>
                  </w:rPr>
                  <w:t xml:space="preserve">                                      </w:t>
                </w:r>
              </w:sdtContent>
            </w:sdt>
          </w:p>
        </w:tc>
      </w:tr>
    </w:tbl>
    <w:p w14:paraId="2B7B5544" w14:textId="77777777" w:rsidR="00CA1376" w:rsidRPr="00B816D7" w:rsidRDefault="00CA1376" w:rsidP="00610F3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1"/>
        <w:gridCol w:w="596"/>
        <w:gridCol w:w="540"/>
        <w:gridCol w:w="5363"/>
      </w:tblGrid>
      <w:tr w:rsidR="005C472D" w:rsidRPr="00B816D7" w14:paraId="6C83ADE7" w14:textId="77777777" w:rsidTr="003F1B91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55A83EB" w14:textId="759BB30D" w:rsidR="005C472D" w:rsidRPr="00B816D7" w:rsidRDefault="00F13AE3" w:rsidP="003F1B9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Initial </w:t>
            </w:r>
            <w:r w:rsidR="005C472D" w:rsidRPr="00B816D7">
              <w:rPr>
                <w:rFonts w:ascii="Arial" w:hAnsi="Arial" w:cs="Arial"/>
                <w:b/>
                <w:color w:val="FFFFFF" w:themeColor="background1"/>
              </w:rPr>
              <w:t>Checklist</w:t>
            </w:r>
          </w:p>
        </w:tc>
      </w:tr>
      <w:tr w:rsidR="005C472D" w:rsidRPr="00B816D7" w14:paraId="126ED45F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777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D1E" w14:textId="77777777" w:rsidR="005C472D" w:rsidRPr="00B816D7" w:rsidRDefault="005C472D" w:rsidP="00D22E80">
            <w:pPr>
              <w:contextualSpacing/>
              <w:jc w:val="center"/>
              <w:rPr>
                <w:rFonts w:ascii="Arial" w:hAnsi="Arial" w:cs="Arial"/>
                <w:u w:val="single"/>
              </w:rPr>
            </w:pPr>
            <w:r w:rsidRPr="00B816D7">
              <w:rPr>
                <w:rFonts w:ascii="Arial" w:hAnsi="Arial" w:cs="Arial"/>
                <w:u w:val="single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3CE" w14:textId="77777777" w:rsidR="005C472D" w:rsidRPr="00B816D7" w:rsidRDefault="005C472D" w:rsidP="00D22E80">
            <w:pPr>
              <w:contextualSpacing/>
              <w:jc w:val="center"/>
              <w:rPr>
                <w:rFonts w:ascii="Arial" w:hAnsi="Arial" w:cs="Arial"/>
                <w:u w:val="single"/>
              </w:rPr>
            </w:pPr>
            <w:r w:rsidRPr="00B816D7">
              <w:rPr>
                <w:rFonts w:ascii="Arial" w:hAnsi="Arial" w:cs="Arial"/>
                <w:u w:val="single"/>
              </w:rPr>
              <w:t>No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09C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</w:p>
        </w:tc>
      </w:tr>
      <w:tr w:rsidR="005C472D" w:rsidRPr="00B816D7" w14:paraId="6DBD0607" w14:textId="77777777" w:rsidTr="00C33EAA">
        <w:tc>
          <w:tcPr>
            <w:tcW w:w="4315" w:type="dxa"/>
            <w:tcBorders>
              <w:top w:val="single" w:sz="4" w:space="0" w:color="auto"/>
            </w:tcBorders>
          </w:tcPr>
          <w:p w14:paraId="40D5EFDE" w14:textId="4AA676A1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Release of Information</w:t>
            </w:r>
            <w:r w:rsidR="001B254E" w:rsidRPr="00B816D7">
              <w:rPr>
                <w:rFonts w:ascii="Arial" w:hAnsi="Arial" w:cs="Arial"/>
              </w:rPr>
              <w:t>(s)</w:t>
            </w:r>
            <w:r w:rsidR="003754C7" w:rsidRPr="00B816D7">
              <w:rPr>
                <w:rFonts w:ascii="Arial" w:hAnsi="Arial" w:cs="Arial"/>
              </w:rPr>
              <w:t xml:space="preserve"> Completed?</w:t>
            </w:r>
          </w:p>
        </w:tc>
        <w:sdt>
          <w:sdtPr>
            <w:rPr>
              <w:rFonts w:ascii="Arial" w:hAnsi="Arial" w:cs="Arial"/>
            </w:rPr>
            <w:id w:val="-210340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6A5FE9B1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398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</w:tcBorders>
              </w:tcPr>
              <w:p w14:paraId="7C952787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</w:tcBorders>
          </w:tcPr>
          <w:p w14:paraId="011A6C65" w14:textId="79FAF19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Provider(s): </w:t>
            </w:r>
            <w:sdt>
              <w:sdtPr>
                <w:rPr>
                  <w:rFonts w:ascii="Arial" w:hAnsi="Arial" w:cs="Arial"/>
                </w:rPr>
                <w:id w:val="554514455"/>
                <w:placeholder>
                  <w:docPart w:val="3941BB9C4D234D62AF85222DA8A60CF3"/>
                </w:placeholder>
                <w:showingPlcHdr/>
                <w:text/>
              </w:sdtPr>
              <w:sdtEndPr/>
              <w:sdtContent>
                <w:r w:rsidR="008824AC" w:rsidRPr="00B816D7">
                  <w:rPr>
                    <w:rFonts w:ascii="Arial" w:hAnsi="Arial" w:cs="Arial"/>
                  </w:rPr>
                  <w:t xml:space="preserve">                                                   </w:t>
                </w:r>
              </w:sdtContent>
            </w:sdt>
          </w:p>
        </w:tc>
      </w:tr>
      <w:tr w:rsidR="005C472D" w:rsidRPr="00B816D7" w14:paraId="3E294332" w14:textId="77777777" w:rsidTr="00C33EAA">
        <w:tc>
          <w:tcPr>
            <w:tcW w:w="4315" w:type="dxa"/>
          </w:tcPr>
          <w:p w14:paraId="079D2240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Did Student Receive In-Patient Services?</w:t>
            </w:r>
          </w:p>
        </w:tc>
        <w:sdt>
          <w:sdtPr>
            <w:rPr>
              <w:rFonts w:ascii="Arial" w:hAnsi="Arial" w:cs="Arial"/>
            </w:rPr>
            <w:id w:val="-56672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3798E3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033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9F119AE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20AC7204" w14:textId="77777777" w:rsidR="005C472D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Provider: </w:t>
            </w:r>
            <w:sdt>
              <w:sdtPr>
                <w:rPr>
                  <w:rFonts w:ascii="Arial" w:hAnsi="Arial" w:cs="Arial"/>
                </w:rPr>
                <w:id w:val="-541750804"/>
                <w:placeholder>
                  <w:docPart w:val="D37283D50C354BF391FD43B246B68AF6"/>
                </w:placeholder>
                <w:showingPlcHdr/>
                <w:text/>
              </w:sdtPr>
              <w:sdtEndPr/>
              <w:sdtContent>
                <w:r w:rsidR="008824AC" w:rsidRPr="00B816D7">
                  <w:rPr>
                    <w:rFonts w:ascii="Arial" w:hAnsi="Arial" w:cs="Arial"/>
                  </w:rPr>
                  <w:t xml:space="preserve">                                                          </w:t>
                </w:r>
              </w:sdtContent>
            </w:sdt>
          </w:p>
          <w:p w14:paraId="5172DA30" w14:textId="32315CDC" w:rsidR="006C42F3" w:rsidRPr="00B816D7" w:rsidRDefault="00AC69F3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Placement:</w:t>
            </w:r>
            <w:r w:rsidR="005D2A3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5313792"/>
                <w:placeholder>
                  <w:docPart w:val="28D6580E30434F8D9C78BD46A7F93E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094D">
                  <w:rPr>
                    <w:rFonts w:ascii="Arial" w:hAnsi="Arial" w:cs="Arial"/>
                  </w:rPr>
                  <w:t>(</w:t>
                </w:r>
                <w:r w:rsidRPr="00AC69F3">
                  <w:rPr>
                    <w:rFonts w:ascii="Arial" w:hAnsi="Arial" w:cs="Arial"/>
                  </w:rPr>
                  <w:t>Admitted Date</w:t>
                </w:r>
                <w:r w:rsidR="0027094D">
                  <w:rPr>
                    <w:rFonts w:ascii="Arial" w:hAnsi="Arial" w:cs="Arial"/>
                  </w:rPr>
                  <w:t>)</w:t>
                </w:r>
              </w:sdtContent>
            </w:sdt>
            <w:r w:rsidR="00191FBE">
              <w:rPr>
                <w:rFonts w:ascii="Arial" w:hAnsi="Arial" w:cs="Arial"/>
              </w:rPr>
              <w:t xml:space="preserve"> to </w:t>
            </w:r>
            <w:sdt>
              <w:sdtPr>
                <w:rPr>
                  <w:rFonts w:ascii="Arial" w:hAnsi="Arial" w:cs="Arial"/>
                </w:rPr>
                <w:id w:val="-1604635018"/>
                <w:placeholder>
                  <w:docPart w:val="2F4780F64C204E8EBAD5780C3C107E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094D">
                  <w:rPr>
                    <w:rFonts w:ascii="Arial" w:hAnsi="Arial" w:cs="Arial"/>
                  </w:rPr>
                  <w:t>(</w:t>
                </w:r>
                <w:r w:rsidR="00191FBE">
                  <w:rPr>
                    <w:rFonts w:ascii="Arial" w:hAnsi="Arial" w:cs="Arial"/>
                  </w:rPr>
                  <w:t>Discharge Date</w:t>
                </w:r>
                <w:r w:rsidR="0027094D">
                  <w:rPr>
                    <w:rFonts w:ascii="Arial" w:hAnsi="Arial" w:cs="Arial"/>
                  </w:rPr>
                  <w:t>)</w:t>
                </w:r>
              </w:sdtContent>
            </w:sdt>
          </w:p>
        </w:tc>
      </w:tr>
      <w:tr w:rsidR="005C472D" w:rsidRPr="00B816D7" w14:paraId="375A7958" w14:textId="77777777" w:rsidTr="00C33EAA">
        <w:tc>
          <w:tcPr>
            <w:tcW w:w="4315" w:type="dxa"/>
          </w:tcPr>
          <w:p w14:paraId="5003B43F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         If yes, was provider contacted?</w:t>
            </w:r>
          </w:p>
        </w:tc>
        <w:sdt>
          <w:sdtPr>
            <w:rPr>
              <w:rFonts w:ascii="Arial" w:hAnsi="Arial" w:cs="Arial"/>
            </w:rPr>
            <w:id w:val="162009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926C1FC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57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EECA602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77A95CCF" w14:textId="1B98533A" w:rsidR="005C472D" w:rsidRPr="00B816D7" w:rsidRDefault="00394D45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In-Patient Client </w:t>
            </w:r>
            <w:r w:rsidR="001F276E" w:rsidRPr="00B816D7">
              <w:rPr>
                <w:rFonts w:ascii="Arial" w:hAnsi="Arial" w:cs="Arial"/>
              </w:rPr>
              <w:t xml:space="preserve">Code: </w:t>
            </w:r>
            <w:sdt>
              <w:sdtPr>
                <w:rPr>
                  <w:rFonts w:ascii="Arial" w:hAnsi="Arial" w:cs="Arial"/>
                </w:rPr>
                <w:id w:val="-1851780750"/>
                <w:placeholder>
                  <w:docPart w:val="FF106960D4A746158BAC75E258474792"/>
                </w:placeholder>
                <w:showingPlcHdr/>
                <w:text/>
              </w:sdtPr>
              <w:sdtEndPr/>
              <w:sdtContent>
                <w:r w:rsidR="00DE246F" w:rsidRPr="00B816D7">
                  <w:rPr>
                    <w:rFonts w:ascii="Arial" w:hAnsi="Arial" w:cs="Arial"/>
                  </w:rPr>
                  <w:t xml:space="preserve">                                   </w:t>
                </w:r>
              </w:sdtContent>
            </w:sdt>
          </w:p>
        </w:tc>
      </w:tr>
      <w:tr w:rsidR="005C472D" w:rsidRPr="00B816D7" w14:paraId="435920D0" w14:textId="77777777" w:rsidTr="00C33EAA">
        <w:tc>
          <w:tcPr>
            <w:tcW w:w="4315" w:type="dxa"/>
          </w:tcPr>
          <w:p w14:paraId="24EE0075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Is Student Receiving Outside Counseling?</w:t>
            </w:r>
          </w:p>
        </w:tc>
        <w:sdt>
          <w:sdtPr>
            <w:rPr>
              <w:rFonts w:ascii="Arial" w:hAnsi="Arial" w:cs="Arial"/>
            </w:rPr>
            <w:id w:val="-18961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945A06" w14:textId="264AF040" w:rsidR="005C472D" w:rsidRPr="00B816D7" w:rsidRDefault="001B32D7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443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B4E89FF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7F10D21A" w14:textId="6F936D12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Provider: </w:t>
            </w:r>
            <w:sdt>
              <w:sdtPr>
                <w:rPr>
                  <w:rFonts w:ascii="Arial" w:hAnsi="Arial" w:cs="Arial"/>
                </w:rPr>
                <w:id w:val="1853910549"/>
                <w:placeholder>
                  <w:docPart w:val="C3D271B7C5FB4A6CACFDC5BAC5C58E59"/>
                </w:placeholder>
                <w:showingPlcHdr/>
                <w:text/>
              </w:sdtPr>
              <w:sdtEndPr/>
              <w:sdtContent>
                <w:r w:rsidR="008824AC" w:rsidRPr="00B816D7">
                  <w:rPr>
                    <w:rFonts w:ascii="Arial" w:hAnsi="Arial" w:cs="Arial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C472D" w:rsidRPr="00B816D7" w14:paraId="46481194" w14:textId="77777777" w:rsidTr="00C33EAA">
        <w:tc>
          <w:tcPr>
            <w:tcW w:w="4315" w:type="dxa"/>
          </w:tcPr>
          <w:p w14:paraId="4D4C9EA8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         If yes, was provider contacted?</w:t>
            </w:r>
          </w:p>
        </w:tc>
        <w:sdt>
          <w:sdtPr>
            <w:rPr>
              <w:rFonts w:ascii="Arial" w:hAnsi="Arial" w:cs="Arial"/>
            </w:rPr>
            <w:id w:val="-19786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F6F7DBC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457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3373B96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</w:tcPr>
          <w:p w14:paraId="38F5BC5D" w14:textId="314A8EEA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</w:p>
        </w:tc>
      </w:tr>
      <w:tr w:rsidR="00757CA0" w:rsidRPr="00B816D7" w14:paraId="0B3D81A9" w14:textId="77777777" w:rsidTr="00C33EAA">
        <w:tc>
          <w:tcPr>
            <w:tcW w:w="4315" w:type="dxa"/>
            <w:tcBorders>
              <w:bottom w:val="single" w:sz="4" w:space="0" w:color="auto"/>
            </w:tcBorders>
          </w:tcPr>
          <w:p w14:paraId="5AA67FF8" w14:textId="77777777" w:rsidR="00ED7BAA" w:rsidRPr="00646262" w:rsidRDefault="00757CA0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646262">
              <w:rPr>
                <w:rFonts w:ascii="Arial" w:hAnsi="Arial" w:cs="Arial"/>
              </w:rPr>
              <w:t xml:space="preserve">If no, </w:t>
            </w:r>
            <w:r w:rsidR="00ED7BAA" w:rsidRPr="00646262">
              <w:rPr>
                <w:rFonts w:ascii="Arial" w:hAnsi="Arial" w:cs="Arial"/>
              </w:rPr>
              <w:t xml:space="preserve">has referral been completed </w:t>
            </w:r>
            <w:proofErr w:type="gramStart"/>
            <w:r w:rsidR="00ED7BAA" w:rsidRPr="00646262">
              <w:rPr>
                <w:rFonts w:ascii="Arial" w:hAnsi="Arial" w:cs="Arial"/>
              </w:rPr>
              <w:t>if</w:t>
            </w:r>
            <w:proofErr w:type="gramEnd"/>
            <w:r w:rsidR="00ED7BAA" w:rsidRPr="00646262">
              <w:rPr>
                <w:rFonts w:ascii="Arial" w:hAnsi="Arial" w:cs="Arial"/>
              </w:rPr>
              <w:t xml:space="preserve">    </w:t>
            </w:r>
          </w:p>
          <w:p w14:paraId="2EB7B27E" w14:textId="6A228F71" w:rsidR="00757CA0" w:rsidRPr="00B816D7" w:rsidRDefault="00ED7BAA" w:rsidP="003F1B91">
            <w:pPr>
              <w:contextualSpacing/>
              <w:rPr>
                <w:rFonts w:ascii="Arial" w:hAnsi="Arial" w:cs="Arial"/>
              </w:rPr>
            </w:pPr>
            <w:r w:rsidRPr="00646262">
              <w:rPr>
                <w:rFonts w:ascii="Arial" w:hAnsi="Arial" w:cs="Arial"/>
              </w:rPr>
              <w:t xml:space="preserve">          necessary?</w:t>
            </w:r>
          </w:p>
        </w:tc>
        <w:sdt>
          <w:sdtPr>
            <w:rPr>
              <w:rFonts w:ascii="Arial" w:hAnsi="Arial" w:cs="Arial"/>
            </w:rPr>
            <w:id w:val="203577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8475A86" w14:textId="7E4A27E3" w:rsidR="00757CA0" w:rsidRDefault="00AA5BF1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920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44689CD9" w14:textId="6BDC65BA" w:rsidR="00757CA0" w:rsidRDefault="00C7781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bottom w:val="single" w:sz="4" w:space="0" w:color="auto"/>
            </w:tcBorders>
          </w:tcPr>
          <w:p w14:paraId="1028E983" w14:textId="77777777" w:rsidR="00757CA0" w:rsidRDefault="007A390E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Provider: </w:t>
            </w:r>
            <w:sdt>
              <w:sdtPr>
                <w:rPr>
                  <w:rFonts w:ascii="Arial" w:hAnsi="Arial" w:cs="Arial"/>
                </w:rPr>
                <w:id w:val="-1406598311"/>
                <w:placeholder>
                  <w:docPart w:val="23C8F71C824D4324B99CC9AE7BCAEAEC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</w:t>
                </w:r>
              </w:sdtContent>
            </w:sdt>
          </w:p>
          <w:p w14:paraId="7C560652" w14:textId="6099306E" w:rsidR="007A390E" w:rsidRPr="00B816D7" w:rsidRDefault="00842D65" w:rsidP="003F1B91">
            <w:pPr>
              <w:contextualSpacing/>
              <w:rPr>
                <w:rFonts w:ascii="Arial" w:hAnsi="Arial" w:cs="Arial"/>
              </w:rPr>
            </w:pPr>
            <w:r w:rsidRPr="00646262">
              <w:rPr>
                <w:rFonts w:ascii="Arial" w:hAnsi="Arial" w:cs="Arial"/>
              </w:rPr>
              <w:t>Date of referral</w:t>
            </w:r>
            <w:r w:rsidR="004A0A5F" w:rsidRPr="00646262">
              <w:rPr>
                <w:rFonts w:ascii="Arial" w:hAnsi="Arial" w:cs="Arial"/>
              </w:rPr>
              <w:t>:</w:t>
            </w:r>
            <w:r w:rsidR="00055F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9774795"/>
                <w:placeholder>
                  <w:docPart w:val="EA6809925C9340BE8AF7A6BAC4476CD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5F30"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5C472D" w:rsidRPr="00B816D7" w14:paraId="6B275D2E" w14:textId="77777777" w:rsidTr="00C33EAA">
        <w:tc>
          <w:tcPr>
            <w:tcW w:w="4315" w:type="dxa"/>
            <w:tcBorders>
              <w:bottom w:val="single" w:sz="4" w:space="0" w:color="auto"/>
            </w:tcBorders>
          </w:tcPr>
          <w:p w14:paraId="55D733C8" w14:textId="5B3F134B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Is Student </w:t>
            </w:r>
            <w:r w:rsidR="00D65BA7">
              <w:rPr>
                <w:rFonts w:ascii="Arial" w:hAnsi="Arial" w:cs="Arial"/>
              </w:rPr>
              <w:t>receiving</w:t>
            </w:r>
            <w:r w:rsidRPr="00B816D7">
              <w:rPr>
                <w:rFonts w:ascii="Arial" w:hAnsi="Arial" w:cs="Arial"/>
              </w:rPr>
              <w:t xml:space="preserve"> </w:t>
            </w:r>
            <w:r w:rsidR="00216119">
              <w:rPr>
                <w:rFonts w:ascii="Arial" w:hAnsi="Arial" w:cs="Arial"/>
              </w:rPr>
              <w:t xml:space="preserve">services through </w:t>
            </w:r>
            <w:r w:rsidRPr="00B816D7">
              <w:rPr>
                <w:rFonts w:ascii="Arial" w:hAnsi="Arial" w:cs="Arial"/>
              </w:rPr>
              <w:t>a 504 Plan or IEP?</w:t>
            </w:r>
          </w:p>
        </w:tc>
        <w:sdt>
          <w:sdtPr>
            <w:rPr>
              <w:rFonts w:ascii="Arial" w:hAnsi="Arial" w:cs="Arial"/>
            </w:rPr>
            <w:id w:val="-127293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3BEA5167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0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2741BCC7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bottom w:val="single" w:sz="4" w:space="0" w:color="auto"/>
            </w:tcBorders>
          </w:tcPr>
          <w:p w14:paraId="1FF3E866" w14:textId="0451FEDC" w:rsidR="005C472D" w:rsidRPr="00B816D7" w:rsidRDefault="002D18F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Which: </w:t>
            </w:r>
            <w:sdt>
              <w:sdtPr>
                <w:rPr>
                  <w:rFonts w:ascii="Arial" w:hAnsi="Arial" w:cs="Arial"/>
                </w:rPr>
                <w:id w:val="-19169007"/>
                <w:placeholder>
                  <w:docPart w:val="7ED0D653DC0C4F419776F156922E7B46"/>
                </w:placeholder>
                <w:showingPlcHdr/>
                <w:dropDownList>
                  <w:listItem w:value="Choose an item."/>
                  <w:listItem w:displayText="504 Plan" w:value="504 Plan"/>
                  <w:listItem w:displayText="IEP" w:value="IEP"/>
                </w:dropDownList>
              </w:sdtPr>
              <w:sdtEndPr/>
              <w:sdtContent>
                <w:r w:rsidR="001D0AD4" w:rsidRPr="00B816D7">
                  <w:rPr>
                    <w:rFonts w:ascii="Arial" w:hAnsi="Arial" w:cs="Arial"/>
                  </w:rPr>
                  <w:t xml:space="preserve">                                                              </w:t>
                </w:r>
              </w:sdtContent>
            </w:sdt>
          </w:p>
        </w:tc>
      </w:tr>
      <w:tr w:rsidR="005C472D" w:rsidRPr="00B816D7" w14:paraId="12385314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C87" w14:textId="0868C35F" w:rsidR="005C472D" w:rsidRPr="00B816D7" w:rsidRDefault="00573726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Team Members </w:t>
            </w:r>
            <w:r w:rsidR="00646262">
              <w:rPr>
                <w:rFonts w:ascii="Arial" w:hAnsi="Arial" w:cs="Arial"/>
              </w:rPr>
              <w:t>Invited to</w:t>
            </w:r>
            <w:r w:rsidRPr="00B816D7">
              <w:rPr>
                <w:rFonts w:ascii="Arial" w:hAnsi="Arial" w:cs="Arial"/>
              </w:rPr>
              <w:t xml:space="preserve"> Meeting</w:t>
            </w:r>
            <w:r w:rsidR="00A13D6D" w:rsidRPr="00B816D7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89033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7D9C1" w14:textId="700F4FA5" w:rsidR="005C472D" w:rsidRPr="00B816D7" w:rsidRDefault="00FC3363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482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9C4D7" w14:textId="55AD5BB4" w:rsidR="005C472D" w:rsidRPr="00B816D7" w:rsidRDefault="00FC3363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C2B" w14:textId="2534B342" w:rsidR="001E36F6" w:rsidRPr="00B816D7" w:rsidRDefault="00906D67" w:rsidP="003F1B9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Invited</w:t>
            </w:r>
            <w:r w:rsidR="00CA1DE4" w:rsidRPr="00B816D7">
              <w:rPr>
                <w:rFonts w:ascii="Arial" w:hAnsi="Arial" w:cs="Arial"/>
              </w:rPr>
              <w:t>:</w:t>
            </w:r>
            <w:r w:rsidR="001E36F6" w:rsidRPr="00B816D7">
              <w:rPr>
                <w:rFonts w:ascii="Arial" w:hAnsi="Arial" w:cs="Arial"/>
              </w:rPr>
              <w:t xml:space="preserve"> Administrator, Counselor, Parent, Student</w:t>
            </w:r>
            <w:r w:rsidR="007F3D80" w:rsidRPr="00B816D7">
              <w:rPr>
                <w:rFonts w:ascii="Arial" w:hAnsi="Arial" w:cs="Arial"/>
              </w:rPr>
              <w:t xml:space="preserve">, </w:t>
            </w:r>
            <w:r w:rsidR="00C7047C" w:rsidRPr="00B816D7">
              <w:rPr>
                <w:rFonts w:ascii="Arial" w:hAnsi="Arial" w:cs="Arial"/>
              </w:rPr>
              <w:t>Mental Health Provider (if applicable), other support staff (if applicable)</w:t>
            </w:r>
            <w:r w:rsidR="001348AB">
              <w:rPr>
                <w:rFonts w:ascii="Arial" w:hAnsi="Arial" w:cs="Arial"/>
              </w:rPr>
              <w:t>, CPS (if applicable)</w:t>
            </w:r>
          </w:p>
        </w:tc>
      </w:tr>
      <w:tr w:rsidR="00DE23E2" w:rsidRPr="00B816D7" w14:paraId="7B50F67B" w14:textId="77777777" w:rsidTr="00B23205">
        <w:trPr>
          <w:trHeight w:val="5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0F25" w14:textId="77777777" w:rsidR="00DE23E2" w:rsidRPr="00B816D7" w:rsidRDefault="00DE23E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Is a 504 Plan Referral Needed?</w:t>
            </w:r>
          </w:p>
          <w:p w14:paraId="15D7D7A5" w14:textId="11DB3761" w:rsidR="008D36FE" w:rsidRPr="00B816D7" w:rsidRDefault="00A87D84" w:rsidP="003F1B91">
            <w:pPr>
              <w:contextualSpacing/>
              <w:rPr>
                <w:rFonts w:ascii="Arial" w:hAnsi="Arial" w:cs="Arial"/>
              </w:rPr>
            </w:pPr>
            <w:hyperlink r:id="rId8" w:history="1">
              <w:r w:rsidR="00B816D7" w:rsidRPr="00B816D7">
                <w:rPr>
                  <w:rStyle w:val="Hyperlink"/>
                  <w:rFonts w:ascii="Arial" w:hAnsi="Arial" w:cs="Arial"/>
                </w:rPr>
                <w:t>504 Procedural Handbook</w:t>
              </w:r>
            </w:hyperlink>
          </w:p>
        </w:tc>
        <w:sdt>
          <w:sdtPr>
            <w:rPr>
              <w:rFonts w:ascii="Arial" w:hAnsi="Arial" w:cs="Arial"/>
            </w:rPr>
            <w:id w:val="32485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478A352" w14:textId="295AFCC5" w:rsidR="00DE23E2" w:rsidRPr="00B816D7" w:rsidRDefault="00DE23E2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6885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31E341D" w14:textId="635E05FE" w:rsidR="00DE23E2" w:rsidRPr="00B816D7" w:rsidRDefault="00DE23E2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26A2" w14:textId="4D7F10A6" w:rsidR="00DE23E2" w:rsidRPr="00B816D7" w:rsidRDefault="00DE23E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who will initiate referral: </w:t>
            </w:r>
            <w:sdt>
              <w:sdtPr>
                <w:rPr>
                  <w:rFonts w:ascii="Arial" w:hAnsi="Arial" w:cs="Arial"/>
                </w:rPr>
                <w:id w:val="1154258112"/>
                <w:placeholder>
                  <w:docPart w:val="4D0FA2E9B6DD4A88A54F7738EDA73CCF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</w:t>
                </w:r>
              </w:sdtContent>
            </w:sdt>
          </w:p>
        </w:tc>
      </w:tr>
      <w:tr w:rsidR="00643BB6" w:rsidRPr="00B816D7" w14:paraId="0C2AE236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7F2" w14:textId="5179E715" w:rsidR="00643BB6" w:rsidRPr="00B816D7" w:rsidRDefault="00643BB6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Student Initial Support Plan Needed?</w:t>
            </w:r>
          </w:p>
        </w:tc>
        <w:sdt>
          <w:sdtPr>
            <w:rPr>
              <w:rFonts w:ascii="Arial" w:hAnsi="Arial" w:cs="Arial"/>
            </w:rPr>
            <w:id w:val="-144238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31BA2" w14:textId="0C0E68DD" w:rsidR="00643BB6" w:rsidRPr="00B816D7" w:rsidRDefault="00643BB6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8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80532" w14:textId="3D636D91" w:rsidR="00643BB6" w:rsidRPr="00B816D7" w:rsidRDefault="00643BB6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602" w14:textId="432E4B6D" w:rsidR="00643BB6" w:rsidRPr="00B816D7" w:rsidRDefault="00375022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date completed: </w:t>
            </w:r>
            <w:sdt>
              <w:sdtPr>
                <w:rPr>
                  <w:rFonts w:ascii="Arial" w:hAnsi="Arial" w:cs="Arial"/>
                </w:rPr>
                <w:id w:val="-862669772"/>
                <w:placeholder>
                  <w:docPart w:val="54D03E100D634297AE76D87F3CC9E0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5C472D" w:rsidRPr="00B816D7" w14:paraId="024B2370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085" w14:textId="77777777" w:rsidR="005C472D" w:rsidRPr="00B816D7" w:rsidRDefault="005C472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Student Safety Plan Needed?</w:t>
            </w:r>
          </w:p>
        </w:tc>
        <w:sdt>
          <w:sdtPr>
            <w:rPr>
              <w:rFonts w:ascii="Arial" w:hAnsi="Arial" w:cs="Arial"/>
            </w:rPr>
            <w:id w:val="-149633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2A7A0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855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581F6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63B" w14:textId="023025AC" w:rsidR="005C472D" w:rsidRPr="00B816D7" w:rsidRDefault="0018643F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</w:t>
            </w:r>
            <w:r w:rsidR="002348BB" w:rsidRPr="00B816D7">
              <w:rPr>
                <w:rFonts w:ascii="Arial" w:hAnsi="Arial" w:cs="Arial"/>
              </w:rPr>
              <w:t xml:space="preserve">date completed: </w:t>
            </w:r>
            <w:sdt>
              <w:sdtPr>
                <w:rPr>
                  <w:rFonts w:ascii="Arial" w:hAnsi="Arial" w:cs="Arial"/>
                </w:rPr>
                <w:id w:val="-2099251421"/>
                <w:placeholder>
                  <w:docPart w:val="D8161F8F138044DDA5DC14277BDDAD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5946"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46504D" w:rsidRPr="00B816D7" w14:paraId="2D0A45B9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E75" w14:textId="2BAB8AFD" w:rsidR="0046504D" w:rsidRPr="00B816D7" w:rsidRDefault="0046504D" w:rsidP="0046504D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Student Supervision Plan Needed?</w:t>
            </w:r>
          </w:p>
        </w:tc>
        <w:sdt>
          <w:sdtPr>
            <w:rPr>
              <w:rFonts w:ascii="Arial" w:eastAsia="MS Gothic" w:hAnsi="Arial" w:cs="Arial"/>
            </w:rPr>
            <w:id w:val="143539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C7949" w14:textId="6EFFD0B1" w:rsidR="0046504D" w:rsidRPr="00B816D7" w:rsidRDefault="0046504D" w:rsidP="0046504D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-164118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5DADC" w14:textId="7EB55D37" w:rsidR="0046504D" w:rsidRPr="00B816D7" w:rsidRDefault="004B32D7" w:rsidP="0046504D">
                <w:pPr>
                  <w:contextualSpacing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EC8" w14:textId="0D488984" w:rsidR="0046504D" w:rsidRPr="00B816D7" w:rsidRDefault="0046504D" w:rsidP="0046504D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If yes, date completed: </w:t>
            </w:r>
            <w:sdt>
              <w:sdtPr>
                <w:rPr>
                  <w:rFonts w:ascii="Arial" w:hAnsi="Arial" w:cs="Arial"/>
                </w:rPr>
                <w:id w:val="251553625"/>
                <w:placeholder>
                  <w:docPart w:val="6932534F21C94A77940D2072CEE8B2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5022" w:rsidRPr="00B816D7">
                  <w:rPr>
                    <w:rFonts w:ascii="Arial" w:hAnsi="Arial" w:cs="Arial"/>
                  </w:rPr>
                  <w:t xml:space="preserve">                        </w:t>
                </w:r>
              </w:sdtContent>
            </w:sdt>
          </w:p>
        </w:tc>
      </w:tr>
      <w:tr w:rsidR="005C472D" w:rsidRPr="00B816D7" w14:paraId="0DE27469" w14:textId="77777777" w:rsidTr="00C33EA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D8A" w14:textId="0527C6D9" w:rsidR="005C472D" w:rsidRPr="00B816D7" w:rsidRDefault="005C472D" w:rsidP="003F1B91">
            <w:pPr>
              <w:contextualSpacing/>
              <w:rPr>
                <w:rFonts w:ascii="Arial" w:hAnsi="Arial" w:cs="Arial"/>
                <w:highlight w:val="yellow"/>
              </w:rPr>
            </w:pPr>
            <w:r w:rsidRPr="00B816D7">
              <w:rPr>
                <w:rFonts w:ascii="Arial" w:hAnsi="Arial" w:cs="Arial"/>
              </w:rPr>
              <w:t>Teacher</w:t>
            </w:r>
            <w:r w:rsidR="00F14B34">
              <w:rPr>
                <w:rFonts w:ascii="Arial" w:hAnsi="Arial" w:cs="Arial"/>
              </w:rPr>
              <w:t>(s)</w:t>
            </w:r>
            <w:r w:rsidRPr="00B816D7">
              <w:rPr>
                <w:rFonts w:ascii="Arial" w:hAnsi="Arial" w:cs="Arial"/>
              </w:rPr>
              <w:t xml:space="preserve"> and Support Staff Notified </w:t>
            </w:r>
            <w:r w:rsidR="00025633" w:rsidRPr="00B816D7">
              <w:rPr>
                <w:rFonts w:ascii="Arial" w:hAnsi="Arial" w:cs="Arial"/>
              </w:rPr>
              <w:t xml:space="preserve">of </w:t>
            </w:r>
            <w:r w:rsidR="00EF43A5" w:rsidRPr="00B816D7">
              <w:rPr>
                <w:rFonts w:ascii="Arial" w:hAnsi="Arial" w:cs="Arial"/>
              </w:rPr>
              <w:t>Initial Support Plan,</w:t>
            </w:r>
            <w:r w:rsidR="00025633" w:rsidRPr="00B816D7">
              <w:rPr>
                <w:rFonts w:ascii="Arial" w:hAnsi="Arial" w:cs="Arial"/>
              </w:rPr>
              <w:t xml:space="preserve"> </w:t>
            </w:r>
            <w:r w:rsidR="009A3EA7" w:rsidRPr="00B816D7">
              <w:rPr>
                <w:rFonts w:ascii="Arial" w:hAnsi="Arial" w:cs="Arial"/>
              </w:rPr>
              <w:t>Student Safety Plan</w:t>
            </w:r>
            <w:r w:rsidR="00EF43A5" w:rsidRPr="00B816D7">
              <w:rPr>
                <w:rFonts w:ascii="Arial" w:hAnsi="Arial" w:cs="Arial"/>
              </w:rPr>
              <w:t>,</w:t>
            </w:r>
            <w:r w:rsidR="009A3EA7" w:rsidRPr="00B816D7">
              <w:rPr>
                <w:rFonts w:ascii="Arial" w:hAnsi="Arial" w:cs="Arial"/>
              </w:rPr>
              <w:t xml:space="preserve"> and/or</w:t>
            </w:r>
            <w:r w:rsidR="003F55EB" w:rsidRPr="00B816D7">
              <w:rPr>
                <w:rFonts w:ascii="Arial" w:hAnsi="Arial" w:cs="Arial"/>
              </w:rPr>
              <w:t xml:space="preserve"> Temporary Support Plan</w:t>
            </w:r>
            <w:r w:rsidR="00323D5C" w:rsidRPr="00B816D7">
              <w:rPr>
                <w:rFonts w:ascii="Arial" w:hAnsi="Arial" w:cs="Arial"/>
              </w:rPr>
              <w:t xml:space="preserve"> </w:t>
            </w:r>
            <w:r w:rsidR="00EF43A5" w:rsidRPr="00B816D7">
              <w:rPr>
                <w:rFonts w:ascii="Arial" w:hAnsi="Arial" w:cs="Arial"/>
              </w:rPr>
              <w:t>(</w:t>
            </w:r>
            <w:r w:rsidR="00323D5C" w:rsidRPr="00B816D7">
              <w:rPr>
                <w:rFonts w:ascii="Arial" w:hAnsi="Arial" w:cs="Arial"/>
              </w:rPr>
              <w:t>if appropriate</w:t>
            </w:r>
            <w:r w:rsidR="00EF43A5" w:rsidRPr="00B816D7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eastAsia="MS Gothic" w:hAnsi="Arial" w:cs="Arial"/>
            </w:rPr>
            <w:id w:val="16143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92F79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eastAsia="MS Gothic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18440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F14B8" w14:textId="77777777" w:rsidR="005C472D" w:rsidRPr="00B816D7" w:rsidRDefault="005C472D" w:rsidP="003B3D87">
                <w:pPr>
                  <w:contextualSpacing/>
                  <w:jc w:val="center"/>
                  <w:rPr>
                    <w:rFonts w:ascii="Arial" w:eastAsia="MS Gothic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F91" w14:textId="5B35F8B9" w:rsidR="005C472D" w:rsidRPr="00B816D7" w:rsidRDefault="00A94D95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Staff responsible for notification: </w:t>
            </w:r>
            <w:sdt>
              <w:sdtPr>
                <w:rPr>
                  <w:rFonts w:ascii="Arial" w:hAnsi="Arial" w:cs="Arial"/>
                </w:rPr>
                <w:id w:val="-4898133"/>
                <w:placeholder>
                  <w:docPart w:val="015BF1D45364478EB46D1EEFEA5AAE23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</w:p>
        </w:tc>
      </w:tr>
    </w:tbl>
    <w:p w14:paraId="1BCB1F1D" w14:textId="0FD558E4" w:rsidR="005C472D" w:rsidRPr="00B816D7" w:rsidRDefault="005C472D" w:rsidP="00610F3F">
      <w:pPr>
        <w:spacing w:line="240" w:lineRule="auto"/>
        <w:contextualSpacing/>
        <w:rPr>
          <w:rFonts w:ascii="Arial" w:hAnsi="Arial" w:cs="Arial"/>
        </w:rPr>
      </w:pPr>
    </w:p>
    <w:p w14:paraId="794EAAEB" w14:textId="77777777" w:rsidR="00DD634E" w:rsidRDefault="00555D21" w:rsidP="00DD634E">
      <w:pPr>
        <w:jc w:val="center"/>
        <w:rPr>
          <w:rFonts w:ascii="Arial" w:hAnsi="Arial" w:cs="Arial"/>
        </w:rPr>
      </w:pPr>
      <w:r w:rsidRPr="00B816D7">
        <w:rPr>
          <w:rFonts w:ascii="Arial" w:hAnsi="Arial" w:cs="Arial"/>
        </w:rPr>
        <w:t>(</w:t>
      </w:r>
      <w:r w:rsidR="001E126B" w:rsidRPr="00B816D7">
        <w:rPr>
          <w:rFonts w:ascii="Arial" w:hAnsi="Arial" w:cs="Arial"/>
        </w:rPr>
        <w:t>Please provide</w:t>
      </w:r>
      <w:r w:rsidR="00DF2B9D">
        <w:rPr>
          <w:rFonts w:ascii="Arial" w:hAnsi="Arial" w:cs="Arial"/>
        </w:rPr>
        <w:t xml:space="preserve"> </w:t>
      </w:r>
      <w:r w:rsidR="008F7915">
        <w:rPr>
          <w:rFonts w:ascii="Arial" w:hAnsi="Arial" w:cs="Arial"/>
        </w:rPr>
        <w:t>building</w:t>
      </w:r>
      <w:r w:rsidR="001E126B" w:rsidRPr="00B816D7">
        <w:rPr>
          <w:rFonts w:ascii="Arial" w:hAnsi="Arial" w:cs="Arial"/>
        </w:rPr>
        <w:t xml:space="preserve"> administrator </w:t>
      </w:r>
      <w:r w:rsidR="008F7915">
        <w:rPr>
          <w:rFonts w:ascii="Arial" w:hAnsi="Arial" w:cs="Arial"/>
        </w:rPr>
        <w:t xml:space="preserve">with a </w:t>
      </w:r>
      <w:r w:rsidR="001E126B" w:rsidRPr="00B816D7">
        <w:rPr>
          <w:rFonts w:ascii="Arial" w:hAnsi="Arial" w:cs="Arial"/>
        </w:rPr>
        <w:t>copy of checklist following the meeting)</w:t>
      </w:r>
    </w:p>
    <w:p w14:paraId="29735438" w14:textId="77777777" w:rsidR="00A66162" w:rsidRDefault="00A66162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4CFF0747" w14:textId="77777777" w:rsidR="006E7596" w:rsidRDefault="006E7596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29B4D53B" w14:textId="77777777" w:rsidR="00F33BEC" w:rsidRDefault="00F33BEC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6826B80B" w14:textId="77777777" w:rsidR="006E7596" w:rsidRDefault="006E7596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3CA5E61A" w14:textId="77777777" w:rsidR="006E7596" w:rsidRDefault="006E7596" w:rsidP="00DD634E">
      <w:pPr>
        <w:jc w:val="center"/>
        <w:rPr>
          <w:rFonts w:ascii="Arial" w:hAnsi="Arial" w:cs="Arial"/>
          <w:b/>
          <w:sz w:val="36"/>
          <w:szCs w:val="36"/>
        </w:rPr>
      </w:pPr>
    </w:p>
    <w:p w14:paraId="57F548C8" w14:textId="4A923C2C" w:rsidR="00225008" w:rsidRPr="00B816D7" w:rsidRDefault="002E6EF7" w:rsidP="005E696D">
      <w:pPr>
        <w:jc w:val="center"/>
        <w:rPr>
          <w:rFonts w:ascii="Arial" w:hAnsi="Arial" w:cs="Arial"/>
        </w:rPr>
      </w:pPr>
      <w:r w:rsidRPr="00B816D7">
        <w:rPr>
          <w:rFonts w:ascii="Arial" w:hAnsi="Arial" w:cs="Arial"/>
          <w:b/>
          <w:sz w:val="36"/>
          <w:szCs w:val="36"/>
        </w:rPr>
        <w:lastRenderedPageBreak/>
        <w:t>Re-Entry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4F54" w:rsidRPr="00B816D7" w14:paraId="296A6FF0" w14:textId="77777777" w:rsidTr="00434759">
        <w:trPr>
          <w:trHeight w:val="41"/>
        </w:trPr>
        <w:tc>
          <w:tcPr>
            <w:tcW w:w="10790" w:type="dxa"/>
            <w:gridSpan w:val="2"/>
            <w:shd w:val="clear" w:color="auto" w:fill="595959" w:themeFill="text1" w:themeFillTint="A6"/>
          </w:tcPr>
          <w:p w14:paraId="6714F0E5" w14:textId="77777777" w:rsidR="008F4F54" w:rsidRPr="00B816D7" w:rsidRDefault="008F4F54" w:rsidP="00B2320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Information:</w:t>
            </w:r>
          </w:p>
        </w:tc>
      </w:tr>
      <w:tr w:rsidR="008F4F54" w:rsidRPr="00B816D7" w14:paraId="3C22AB54" w14:textId="77777777" w:rsidTr="00532922">
        <w:tc>
          <w:tcPr>
            <w:tcW w:w="5395" w:type="dxa"/>
          </w:tcPr>
          <w:p w14:paraId="3025BF9E" w14:textId="0D0BBA86" w:rsidR="000D0CE8" w:rsidRPr="00B816D7" w:rsidRDefault="000D0CE8" w:rsidP="000D0CE8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Meeting Date: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6217395"/>
                <w:placeholder>
                  <w:docPart w:val="83171B5EB19E4C59941CD3F62F3E01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4428" w:rsidRPr="00B816D7">
                  <w:rPr>
                    <w:rFonts w:ascii="Arial" w:hAnsi="Arial" w:cs="Arial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5395" w:type="dxa"/>
          </w:tcPr>
          <w:p w14:paraId="214055A7" w14:textId="7DBE3C91" w:rsidR="008F4F54" w:rsidRPr="00B816D7" w:rsidRDefault="000D0CE8" w:rsidP="00B23205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Meeting Time:</w:t>
            </w: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0258998"/>
                <w:placeholder>
                  <w:docPart w:val="059F2A811C0041C68345CCEB7745469C"/>
                </w:placeholder>
                <w:showingPlcHdr/>
                <w:text/>
              </w:sdtPr>
              <w:sdtEndPr/>
              <w:sdtContent>
                <w:r w:rsidR="00E64428" w:rsidRPr="00B816D7">
                  <w:rPr>
                    <w:rFonts w:ascii="Arial" w:hAnsi="Arial" w:cs="Arial"/>
                  </w:rPr>
                  <w:t xml:space="preserve">                                                  </w:t>
                </w:r>
              </w:sdtContent>
            </w:sdt>
          </w:p>
        </w:tc>
      </w:tr>
    </w:tbl>
    <w:p w14:paraId="75E034E7" w14:textId="77777777" w:rsidR="005C472D" w:rsidRPr="00B816D7" w:rsidRDefault="005C472D" w:rsidP="00610F3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922"/>
        <w:gridCol w:w="2923"/>
      </w:tblGrid>
      <w:tr w:rsidR="001B2358" w:rsidRPr="00B816D7" w14:paraId="44E25648" w14:textId="77777777" w:rsidTr="001B2358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6B7D66EC" w14:textId="7E2638AC" w:rsidR="001B2358" w:rsidRPr="00B816D7" w:rsidRDefault="001B2358" w:rsidP="001B2358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F45B75" w:rsidRPr="00B816D7" w14:paraId="0074BA37" w14:textId="385AB15A" w:rsidTr="006C5085"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AC7DCF7" w14:textId="5340CD8D" w:rsidR="00F45B75" w:rsidRPr="00B816D7" w:rsidRDefault="00F45B75" w:rsidP="00F45B75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625C82D" w14:textId="77777777" w:rsidR="002F701E" w:rsidRPr="00B816D7" w:rsidRDefault="002F701E" w:rsidP="00F45B7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A52918E" w14:textId="3928C60C" w:rsidR="00F45B75" w:rsidRPr="00B816D7" w:rsidRDefault="008B6D65" w:rsidP="00F45B75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52750D" w:rsidRPr="00B816D7" w14:paraId="2FC2CED9" w14:textId="694CE193" w:rsidTr="003F1B91">
        <w:sdt>
          <w:sdtPr>
            <w:rPr>
              <w:rFonts w:ascii="Arial" w:hAnsi="Arial" w:cs="Arial"/>
            </w:rPr>
            <w:id w:val="1815056336"/>
            <w:placeholder>
              <w:docPart w:val="07A05346D9C243E88ABA2C6F25F85829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</w:tcBorders>
              </w:tcPr>
              <w:p w14:paraId="44ACAF03" w14:textId="4A234470" w:rsidR="0052750D" w:rsidRPr="00B816D7" w:rsidRDefault="0052750D" w:rsidP="00F45B7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</w:t>
                </w:r>
                <w:r w:rsidR="00D07148" w:rsidRPr="00B816D7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1940095"/>
            <w:placeholder>
              <w:docPart w:val="B2F68D080D8A4ABB9DC97C346F1DA221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</w:tcBorders>
              </w:tcPr>
              <w:p w14:paraId="246E07FD" w14:textId="062C6403" w:rsidR="0052750D" w:rsidRPr="00B816D7" w:rsidRDefault="00F13AE3" w:rsidP="00F45B7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="00745FF0"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484510"/>
            <w:placeholder>
              <w:docPart w:val="BE6D4979A81142038C61612228DFC1CD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</w:tcBorders>
              </w:tcPr>
              <w:p w14:paraId="4576B4B8" w14:textId="54601AD8" w:rsidR="0052750D" w:rsidRPr="00B816D7" w:rsidRDefault="00D07148" w:rsidP="00F45B7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4D201D04" w14:textId="24D81528" w:rsidTr="003F1B91">
        <w:sdt>
          <w:sdtPr>
            <w:rPr>
              <w:rFonts w:ascii="Arial" w:hAnsi="Arial" w:cs="Arial"/>
            </w:rPr>
            <w:id w:val="958608252"/>
            <w:placeholder>
              <w:docPart w:val="CEBBD06A6E1943C5BB10C8122C8297F5"/>
            </w:placeholder>
            <w:showingPlcHdr/>
            <w:text/>
          </w:sdtPr>
          <w:sdtEndPr/>
          <w:sdtContent>
            <w:tc>
              <w:tcPr>
                <w:tcW w:w="4945" w:type="dxa"/>
              </w:tcPr>
              <w:p w14:paraId="3704C5AC" w14:textId="563AD4D6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3299293"/>
            <w:placeholder>
              <w:docPart w:val="B6922327990E424A95EC9FC5ED40278C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</w:tcPr>
              <w:p w14:paraId="4088C61B" w14:textId="037DC400" w:rsidR="00D07148" w:rsidRPr="00B816D7" w:rsidRDefault="006C4304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22824"/>
            <w:placeholder>
              <w:docPart w:val="924E42B2D70A4048BA95A1E1D79D9A75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14:paraId="10B06DAF" w14:textId="28417DB8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0BF72346" w14:textId="270FEA96" w:rsidTr="003F1B91">
        <w:sdt>
          <w:sdtPr>
            <w:rPr>
              <w:rFonts w:ascii="Arial" w:hAnsi="Arial" w:cs="Arial"/>
            </w:rPr>
            <w:id w:val="-282041163"/>
            <w:placeholder>
              <w:docPart w:val="B70AE9ABE65A4D8E989F4E95EE32E676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bottom w:val="single" w:sz="4" w:space="0" w:color="auto"/>
                </w:tcBorders>
              </w:tcPr>
              <w:p w14:paraId="57E875AC" w14:textId="0FB3D6CB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7652997"/>
            <w:placeholder>
              <w:docPart w:val="793DC2B383684D01A9D37C69C3AF999F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bottom w:val="single" w:sz="4" w:space="0" w:color="auto"/>
                </w:tcBorders>
              </w:tcPr>
              <w:p w14:paraId="3C588013" w14:textId="61D74B90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998723"/>
            <w:placeholder>
              <w:docPart w:val="67E449B271B940FA97D07A37EDE3FC2B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bottom w:val="single" w:sz="4" w:space="0" w:color="auto"/>
                </w:tcBorders>
              </w:tcPr>
              <w:p w14:paraId="28A74493" w14:textId="2DF9ABA1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70B0AD25" w14:textId="2B3BACF4" w:rsidTr="003F1B91">
        <w:sdt>
          <w:sdtPr>
            <w:rPr>
              <w:rFonts w:ascii="Arial" w:hAnsi="Arial" w:cs="Arial"/>
            </w:rPr>
            <w:id w:val="456298138"/>
            <w:placeholder>
              <w:docPart w:val="519A852E86C1441383A5B206AD3EB1AA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C1628" w14:textId="32A37898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</w:t>
                </w:r>
                <w:r w:rsidR="00864BCE" w:rsidRPr="00B816D7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2041082"/>
            <w:placeholder>
              <w:docPart w:val="B7C439EC1A094AFB8E3F04AFADF0771A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2322D" w14:textId="799CD62E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2427417"/>
            <w:placeholder>
              <w:docPart w:val="72AB5F0798AC472BA4E9B5EE2918D2C5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66D15A" w14:textId="2E217CE6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7C172777" w14:textId="287EE549" w:rsidTr="003F1B91">
        <w:sdt>
          <w:sdtPr>
            <w:rPr>
              <w:rFonts w:ascii="Arial" w:hAnsi="Arial" w:cs="Arial"/>
            </w:rPr>
            <w:id w:val="-1785727624"/>
            <w:placeholder>
              <w:docPart w:val="DED943119B954493BF6CDA1595F9903A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F465F" w14:textId="149D65C8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073002"/>
            <w:placeholder>
              <w:docPart w:val="45E2DBA2FCF94D81B7EA8F0A5656A4C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BAAC7" w14:textId="6D6D19D3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0834246"/>
            <w:placeholder>
              <w:docPart w:val="CEECF275F3A844B4A7F53685F4F0FCAB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2EFB10" w14:textId="750645CB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0F4D6ECD" w14:textId="74715BC8" w:rsidTr="003F1B91">
        <w:sdt>
          <w:sdtPr>
            <w:rPr>
              <w:rFonts w:ascii="Arial" w:hAnsi="Arial" w:cs="Arial"/>
            </w:rPr>
            <w:id w:val="770593225"/>
            <w:placeholder>
              <w:docPart w:val="8CB73A5129E349D286B28724E4220F15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1F2CC" w14:textId="5A702E35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3642042"/>
            <w:placeholder>
              <w:docPart w:val="051397E9B8204221BBBAC231A3651C1B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60751" w14:textId="634D2D5F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2630891"/>
            <w:placeholder>
              <w:docPart w:val="C7A429CC031A48B580DDE2830E76B0F4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AEFF5" w14:textId="45914F4D" w:rsidR="00D07148" w:rsidRPr="00B816D7" w:rsidRDefault="00456026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06C4E5F4" w14:textId="6A2145FA" w:rsidTr="003F1B91">
        <w:sdt>
          <w:sdtPr>
            <w:rPr>
              <w:rFonts w:ascii="Arial" w:hAnsi="Arial" w:cs="Arial"/>
            </w:rPr>
            <w:id w:val="1019893082"/>
            <w:placeholder>
              <w:docPart w:val="CBC90AD7FC1D4E3CAA6F53EE424A1464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6AF5D" w14:textId="38B9AAC1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3899607"/>
            <w:placeholder>
              <w:docPart w:val="824AFA80FA2F4B52A0C234BB4F71370A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266F7" w14:textId="7F8FA0B4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520835"/>
            <w:placeholder>
              <w:docPart w:val="F026A1E9D20B494BAA7AF3E3BDE10FC2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66808" w14:textId="35F41F18" w:rsidR="00D07148" w:rsidRPr="00B816D7" w:rsidRDefault="00456026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D07148" w:rsidRPr="00B816D7" w14:paraId="37EFA930" w14:textId="1FC096B7" w:rsidTr="003F1B91">
        <w:sdt>
          <w:sdtPr>
            <w:rPr>
              <w:rFonts w:ascii="Arial" w:hAnsi="Arial" w:cs="Arial"/>
            </w:rPr>
            <w:id w:val="-1546056867"/>
            <w:placeholder>
              <w:docPart w:val="6663CC9A273344239F915AE6495F0FF3"/>
            </w:placeholder>
            <w:showingPlcHdr/>
            <w:text/>
          </w:sdtPr>
          <w:sdtEndPr/>
          <w:sdtContent>
            <w:tc>
              <w:tcPr>
                <w:tcW w:w="4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A663E" w14:textId="2342344D" w:rsidR="00D07148" w:rsidRPr="00B816D7" w:rsidRDefault="00D07148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9427377"/>
            <w:placeholder>
              <w:docPart w:val="07891B2DAA85446996A7293FED1A945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014638" w14:textId="6838B312" w:rsidR="00D07148" w:rsidRPr="00B816D7" w:rsidRDefault="00D834B5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4190709"/>
            <w:placeholder>
              <w:docPart w:val="A3C9301B06A5439EB74BC2F3B71E787A"/>
            </w:placeholder>
            <w:showingPlcHdr/>
            <w:text/>
          </w:sdtPr>
          <w:sdtEndPr/>
          <w:sdtContent>
            <w:tc>
              <w:tcPr>
                <w:tcW w:w="2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2B735" w14:textId="5FA5F9CB" w:rsidR="00D07148" w:rsidRPr="00B816D7" w:rsidRDefault="00456026" w:rsidP="00D07148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</w:t>
                </w:r>
                <w:r w:rsidR="00864BCE" w:rsidRPr="00B816D7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1CC87BD8" w14:textId="77777777" w:rsidR="00C12E1D" w:rsidRPr="00B816D7" w:rsidRDefault="00C12E1D" w:rsidP="006D054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C7C42" w:rsidRPr="00B816D7" w14:paraId="17BAB63E" w14:textId="77777777" w:rsidTr="006C7C42">
        <w:trPr>
          <w:trHeight w:val="338"/>
        </w:trPr>
        <w:tc>
          <w:tcPr>
            <w:tcW w:w="10795" w:type="dxa"/>
            <w:shd w:val="clear" w:color="auto" w:fill="595959" w:themeFill="text1" w:themeFillTint="A6"/>
          </w:tcPr>
          <w:p w14:paraId="3DDE644D" w14:textId="1E7E623E" w:rsidR="006C7C42" w:rsidRPr="00B816D7" w:rsidRDefault="006E36A7" w:rsidP="006E36A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Information Gathering:</w:t>
            </w:r>
          </w:p>
        </w:tc>
      </w:tr>
      <w:tr w:rsidR="00326F47" w:rsidRPr="00B816D7" w14:paraId="397EFEEB" w14:textId="77777777" w:rsidTr="00F23183">
        <w:trPr>
          <w:trHeight w:val="338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3B862E6C" w14:textId="7C95AD1A" w:rsidR="00326F47" w:rsidRPr="00291D9F" w:rsidRDefault="000F2763" w:rsidP="003F1B91">
            <w:pPr>
              <w:contextualSpacing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91D9F">
              <w:rPr>
                <w:rFonts w:ascii="Arial" w:hAnsi="Arial" w:cs="Arial"/>
                <w:bCs/>
                <w:iCs/>
                <w:color w:val="000000" w:themeColor="text1"/>
              </w:rPr>
              <w:t>Student</w:t>
            </w:r>
            <w:r w:rsidR="00032AAF" w:rsidRPr="00291D9F">
              <w:rPr>
                <w:rFonts w:ascii="Arial" w:hAnsi="Arial" w:cs="Arial"/>
                <w:bCs/>
                <w:iCs/>
                <w:color w:val="000000" w:themeColor="text1"/>
              </w:rPr>
              <w:t xml:space="preserve"> Input</w:t>
            </w:r>
          </w:p>
        </w:tc>
      </w:tr>
      <w:tr w:rsidR="000A49DA" w:rsidRPr="00B816D7" w14:paraId="085DA3C5" w14:textId="77777777" w:rsidTr="00F5213E">
        <w:trPr>
          <w:trHeight w:val="226"/>
        </w:trPr>
        <w:tc>
          <w:tcPr>
            <w:tcW w:w="10795" w:type="dxa"/>
          </w:tcPr>
          <w:p w14:paraId="3AEFD439" w14:textId="77777777" w:rsidR="002C2463" w:rsidRPr="00291D9F" w:rsidRDefault="00C87D89" w:rsidP="003F1B91">
            <w:pPr>
              <w:contextualSpacing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291D9F">
              <w:rPr>
                <w:rFonts w:ascii="Arial" w:hAnsi="Arial" w:cs="Arial"/>
                <w:b/>
                <w:bCs/>
                <w:i/>
                <w:color w:val="000000" w:themeColor="text1"/>
              </w:rPr>
              <w:t>Do you have concerns about returning to school?</w:t>
            </w:r>
          </w:p>
          <w:p w14:paraId="578E4799" w14:textId="2D17C6F3" w:rsidR="000A49DA" w:rsidRPr="00B816D7" w:rsidRDefault="0026567D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06196724"/>
                <w:placeholder>
                  <w:docPart w:val="8E57B1577E7E4CFAB173492369AEE70C"/>
                </w:placeholder>
                <w:showingPlcHdr/>
                <w:text/>
              </w:sdtPr>
              <w:sdtEndPr/>
              <w:sdtContent>
                <w:r w:rsidR="004D6312" w:rsidRPr="00B816D7">
                  <w:rPr>
                    <w:rFonts w:ascii="Arial" w:hAnsi="Arial" w:cs="Arial"/>
                    <w:color w:val="000000" w:themeColor="text1"/>
                  </w:rPr>
                  <w:t xml:space="preserve">                                                                                </w:t>
                </w:r>
              </w:sdtContent>
            </w:sdt>
          </w:p>
        </w:tc>
      </w:tr>
      <w:tr w:rsidR="00F5213E" w:rsidRPr="00B816D7" w14:paraId="39E08FE1" w14:textId="77777777" w:rsidTr="008B580E">
        <w:trPr>
          <w:trHeight w:val="75"/>
        </w:trPr>
        <w:tc>
          <w:tcPr>
            <w:tcW w:w="10795" w:type="dxa"/>
          </w:tcPr>
          <w:p w14:paraId="04340C4D" w14:textId="77777777" w:rsidR="002C2463" w:rsidRPr="00291D9F" w:rsidRDefault="003E681C" w:rsidP="000A49DA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>Who do you want to know about your absence?</w:t>
            </w:r>
          </w:p>
          <w:p w14:paraId="06F9D803" w14:textId="44B733D8" w:rsidR="00F5213E" w:rsidRPr="00B816D7" w:rsidRDefault="004D6312" w:rsidP="000A49DA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0247893"/>
                <w:placeholder>
                  <w:docPart w:val="7AE1F4F6BD9D4213BDB6A4A142D604D4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      </w:t>
                </w:r>
              </w:sdtContent>
            </w:sdt>
          </w:p>
        </w:tc>
      </w:tr>
      <w:tr w:rsidR="00F0333D" w:rsidRPr="00B816D7" w14:paraId="3280639E" w14:textId="77777777" w:rsidTr="008B580E">
        <w:trPr>
          <w:trHeight w:val="75"/>
        </w:trPr>
        <w:tc>
          <w:tcPr>
            <w:tcW w:w="10795" w:type="dxa"/>
          </w:tcPr>
          <w:p w14:paraId="18A03971" w14:textId="77777777" w:rsidR="002C2463" w:rsidRPr="00291D9F" w:rsidRDefault="003E681C" w:rsidP="000A49DA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 xml:space="preserve">What </w:t>
            </w:r>
            <w:r w:rsidR="00DD01A1" w:rsidRPr="00291D9F">
              <w:rPr>
                <w:rFonts w:ascii="Arial" w:hAnsi="Arial" w:cs="Arial"/>
                <w:b/>
                <w:bCs/>
                <w:i/>
              </w:rPr>
              <w:t xml:space="preserve">information </w:t>
            </w:r>
            <w:r w:rsidRPr="00291D9F">
              <w:rPr>
                <w:rFonts w:ascii="Arial" w:hAnsi="Arial" w:cs="Arial"/>
                <w:b/>
                <w:bCs/>
                <w:i/>
              </w:rPr>
              <w:t>is okay to tell them?</w:t>
            </w:r>
          </w:p>
          <w:p w14:paraId="35D11E33" w14:textId="1F29B41A" w:rsidR="00F0333D" w:rsidRPr="00B816D7" w:rsidRDefault="004D6312" w:rsidP="000A49DA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6757762"/>
                <w:placeholder>
                  <w:docPart w:val="0E6D6D95D2F8436692E9EAA301269E89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</w:t>
                </w:r>
              </w:sdtContent>
            </w:sdt>
          </w:p>
        </w:tc>
      </w:tr>
      <w:tr w:rsidR="00F0333D" w:rsidRPr="00B816D7" w14:paraId="301E9DC6" w14:textId="77777777" w:rsidTr="008B580E">
        <w:trPr>
          <w:trHeight w:val="75"/>
        </w:trPr>
        <w:tc>
          <w:tcPr>
            <w:tcW w:w="10795" w:type="dxa"/>
          </w:tcPr>
          <w:p w14:paraId="034E77C7" w14:textId="77777777" w:rsidR="002C2463" w:rsidRPr="00291D9F" w:rsidRDefault="0006400C" w:rsidP="000A49DA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>Who is a teacher or other adult in school you feel like you can go to if needed?</w:t>
            </w:r>
          </w:p>
          <w:p w14:paraId="027A7D1E" w14:textId="043818A5" w:rsidR="00F0333D" w:rsidRPr="00B816D7" w:rsidRDefault="0006400C" w:rsidP="000A49DA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5821907"/>
                <w:placeholder>
                  <w:docPart w:val="0ED66CAC737441C8B3AD90546B45E641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</w:t>
                </w:r>
                <w:r w:rsidR="00AA5BF1">
                  <w:rPr>
                    <w:rFonts w:ascii="Arial" w:hAnsi="Arial" w:cs="Arial"/>
                  </w:rPr>
                  <w:t xml:space="preserve">                                          </w:t>
                </w:r>
                <w:r w:rsidRPr="00B816D7">
                  <w:rPr>
                    <w:rFonts w:ascii="Arial" w:hAnsi="Arial" w:cs="Arial"/>
                  </w:rPr>
                  <w:t xml:space="preserve">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</w:t>
                </w:r>
              </w:sdtContent>
            </w:sdt>
            <w:r w:rsidR="005952A0" w:rsidRPr="00B816D7">
              <w:rPr>
                <w:rFonts w:ascii="Arial" w:hAnsi="Arial" w:cs="Arial"/>
              </w:rPr>
              <w:t xml:space="preserve"> </w:t>
            </w:r>
          </w:p>
        </w:tc>
      </w:tr>
      <w:tr w:rsidR="00C33EAA" w:rsidRPr="00B816D7" w14:paraId="657F1088" w14:textId="77777777" w:rsidTr="006E6817">
        <w:trPr>
          <w:trHeight w:val="338"/>
        </w:trPr>
        <w:tc>
          <w:tcPr>
            <w:tcW w:w="10795" w:type="dxa"/>
            <w:shd w:val="clear" w:color="auto" w:fill="FFFFFF" w:themeFill="background1"/>
          </w:tcPr>
          <w:p w14:paraId="4EBD9D36" w14:textId="77777777" w:rsidR="002C2463" w:rsidRPr="00291D9F" w:rsidRDefault="00232D57" w:rsidP="00415AD8">
            <w:pPr>
              <w:contextualSpacing/>
              <w:rPr>
                <w:rFonts w:ascii="Arial" w:hAnsi="Arial" w:cs="Arial"/>
                <w:b/>
                <w:bCs/>
                <w:i/>
              </w:rPr>
            </w:pPr>
            <w:r w:rsidRPr="00291D9F">
              <w:rPr>
                <w:rFonts w:ascii="Arial" w:hAnsi="Arial" w:cs="Arial"/>
                <w:b/>
                <w:bCs/>
                <w:i/>
              </w:rPr>
              <w:t xml:space="preserve">How </w:t>
            </w:r>
            <w:r w:rsidR="002A15EF" w:rsidRPr="00291D9F">
              <w:rPr>
                <w:rFonts w:ascii="Arial" w:hAnsi="Arial" w:cs="Arial"/>
                <w:b/>
                <w:bCs/>
                <w:i/>
              </w:rPr>
              <w:t>can your school team best support you</w:t>
            </w:r>
            <w:r w:rsidR="00347419" w:rsidRPr="00291D9F">
              <w:rPr>
                <w:rFonts w:ascii="Arial" w:hAnsi="Arial" w:cs="Arial"/>
                <w:b/>
                <w:bCs/>
                <w:i/>
              </w:rPr>
              <w:t>?</w:t>
            </w:r>
          </w:p>
          <w:p w14:paraId="603ED505" w14:textId="7716268A" w:rsidR="00C33EAA" w:rsidRPr="00B816D7" w:rsidRDefault="00E737AC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84225777"/>
                <w:placeholder>
                  <w:docPart w:val="FF3C61242A524CDEBE702738C253F374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</w:t>
                </w:r>
                <w:r w:rsidR="00AA5BF1">
                  <w:rPr>
                    <w:rFonts w:ascii="Arial" w:hAnsi="Arial" w:cs="Arial"/>
                  </w:rPr>
                  <w:t xml:space="preserve">                                          </w:t>
                </w:r>
                <w:r w:rsidRPr="00B816D7">
                  <w:rPr>
                    <w:rFonts w:ascii="Arial" w:hAnsi="Arial" w:cs="Arial"/>
                  </w:rPr>
                  <w:t xml:space="preserve">          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  <w:tr w:rsidR="00326F47" w:rsidRPr="00B816D7" w14:paraId="4BA85821" w14:textId="77777777" w:rsidTr="00291D9F">
        <w:trPr>
          <w:trHeight w:val="332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04D1155D" w14:textId="151EB67C" w:rsidR="00326F47" w:rsidRPr="00291D9F" w:rsidRDefault="0067756E" w:rsidP="00415AD8">
            <w:pPr>
              <w:contextualSpacing/>
              <w:rPr>
                <w:rFonts w:ascii="Arial" w:hAnsi="Arial" w:cs="Arial"/>
                <w:bCs/>
                <w:iCs/>
              </w:rPr>
            </w:pPr>
            <w:r w:rsidRPr="00291D9F">
              <w:rPr>
                <w:rFonts w:ascii="Arial" w:hAnsi="Arial" w:cs="Arial"/>
                <w:bCs/>
                <w:iCs/>
              </w:rPr>
              <w:t>Family</w:t>
            </w:r>
            <w:r w:rsidR="00032AAF" w:rsidRPr="00291D9F">
              <w:rPr>
                <w:rFonts w:ascii="Arial" w:hAnsi="Arial" w:cs="Arial"/>
                <w:bCs/>
                <w:iCs/>
              </w:rPr>
              <w:t xml:space="preserve"> Input</w:t>
            </w:r>
          </w:p>
        </w:tc>
      </w:tr>
      <w:tr w:rsidR="000A49DA" w:rsidRPr="00B816D7" w14:paraId="7D175345" w14:textId="77777777" w:rsidTr="00F8190F">
        <w:trPr>
          <w:trHeight w:val="129"/>
        </w:trPr>
        <w:tc>
          <w:tcPr>
            <w:tcW w:w="10795" w:type="dxa"/>
          </w:tcPr>
          <w:p w14:paraId="15B7DEFD" w14:textId="77777777" w:rsidR="002C2463" w:rsidRPr="00291D9F" w:rsidRDefault="00721ED1" w:rsidP="003F1B91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</w:t>
            </w:r>
            <w:r w:rsidR="00E6076F" w:rsidRPr="00291D9F">
              <w:rPr>
                <w:rFonts w:ascii="Arial" w:hAnsi="Arial" w:cs="Arial"/>
                <w:b/>
                <w:bCs/>
                <w:i/>
                <w:iCs/>
              </w:rPr>
              <w:t>cademic</w:t>
            </w:r>
            <w:r w:rsidR="00A97555" w:rsidRPr="00291D9F">
              <w:rPr>
                <w:rFonts w:ascii="Arial" w:hAnsi="Arial" w:cs="Arial"/>
                <w:b/>
                <w:bCs/>
                <w:i/>
                <w:iCs/>
              </w:rPr>
              <w:t xml:space="preserve"> concerns?</w:t>
            </w:r>
          </w:p>
          <w:p w14:paraId="5751EDA9" w14:textId="65C48340" w:rsidR="00CB51A1" w:rsidRPr="00B816D7" w:rsidRDefault="00E6076F" w:rsidP="003F1B91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4683656"/>
                <w:placeholder>
                  <w:docPart w:val="1C40621E41884891B7E2BD97D65AE073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F8190F" w:rsidRPr="00B816D7" w14:paraId="3BBE4519" w14:textId="77777777" w:rsidTr="003F1B91">
        <w:trPr>
          <w:trHeight w:val="128"/>
        </w:trPr>
        <w:tc>
          <w:tcPr>
            <w:tcW w:w="10795" w:type="dxa"/>
          </w:tcPr>
          <w:p w14:paraId="71181BB7" w14:textId="77777777" w:rsidR="002C2463" w:rsidRPr="00291D9F" w:rsidRDefault="00A97555" w:rsidP="00415AD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s</w:t>
            </w:r>
            <w:r w:rsidR="00E6076F" w:rsidRPr="00291D9F">
              <w:rPr>
                <w:rFonts w:ascii="Arial" w:hAnsi="Arial" w:cs="Arial"/>
                <w:b/>
                <w:bCs/>
                <w:i/>
                <w:iCs/>
              </w:rPr>
              <w:t xml:space="preserve">ocial 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="00E6076F" w:rsidRPr="00291D9F">
              <w:rPr>
                <w:rFonts w:ascii="Arial" w:hAnsi="Arial" w:cs="Arial"/>
                <w:b/>
                <w:bCs/>
                <w:i/>
                <w:iCs/>
              </w:rPr>
              <w:t>motional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C2463" w:rsidRPr="00291D9F">
              <w:rPr>
                <w:rFonts w:ascii="Arial" w:hAnsi="Arial" w:cs="Arial"/>
                <w:b/>
                <w:bCs/>
                <w:i/>
                <w:iCs/>
              </w:rPr>
              <w:t xml:space="preserve">and/or mental health 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>concerns?</w:t>
            </w:r>
          </w:p>
          <w:p w14:paraId="46FB8F89" w14:textId="0267AC84" w:rsidR="00F8190F" w:rsidRPr="00B816D7" w:rsidRDefault="00E6076F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905751"/>
                <w:placeholder>
                  <w:docPart w:val="B76C427972F5462E80C9D85E03019E64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F8190F" w:rsidRPr="00B816D7" w14:paraId="443087FE" w14:textId="77777777" w:rsidTr="003F1B91">
        <w:trPr>
          <w:trHeight w:val="128"/>
        </w:trPr>
        <w:tc>
          <w:tcPr>
            <w:tcW w:w="10795" w:type="dxa"/>
          </w:tcPr>
          <w:p w14:paraId="35A37B5B" w14:textId="77777777" w:rsidR="002C2463" w:rsidRPr="00291D9F" w:rsidRDefault="003001A1" w:rsidP="00415AD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additional comments or concerns?</w:t>
            </w:r>
          </w:p>
          <w:p w14:paraId="0D6DB11E" w14:textId="43B13B17" w:rsidR="00F8190F" w:rsidRPr="00B816D7" w:rsidRDefault="00E737AC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7517938"/>
                <w:placeholder>
                  <w:docPart w:val="6F988BCEF20947B3A1F3D6C37715962A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</w:t>
                </w:r>
                <w:r w:rsidR="00AA5BF1">
                  <w:rPr>
                    <w:rFonts w:ascii="Arial" w:hAnsi="Arial" w:cs="Arial"/>
                  </w:rPr>
                  <w:t xml:space="preserve">                                          </w:t>
                </w:r>
                <w:r w:rsidRPr="00B816D7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  <w:tr w:rsidR="00326F47" w:rsidRPr="00B816D7" w14:paraId="636FEBB9" w14:textId="77777777" w:rsidTr="00F23183">
        <w:trPr>
          <w:trHeight w:val="113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6F7CB012" w14:textId="564B6639" w:rsidR="00326F47" w:rsidRPr="00291D9F" w:rsidRDefault="00032AAF" w:rsidP="00415AD8">
            <w:pPr>
              <w:contextualSpacing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91D9F">
              <w:rPr>
                <w:rFonts w:ascii="Arial" w:hAnsi="Arial" w:cs="Arial"/>
                <w:bCs/>
                <w:iCs/>
                <w:color w:val="000000" w:themeColor="text1"/>
              </w:rPr>
              <w:t>School Input</w:t>
            </w:r>
          </w:p>
        </w:tc>
      </w:tr>
      <w:tr w:rsidR="00415AD8" w:rsidRPr="00B816D7" w14:paraId="2B84C997" w14:textId="77777777" w:rsidTr="00F8190F">
        <w:trPr>
          <w:trHeight w:val="129"/>
        </w:trPr>
        <w:tc>
          <w:tcPr>
            <w:tcW w:w="10795" w:type="dxa"/>
          </w:tcPr>
          <w:p w14:paraId="768C0649" w14:textId="77777777" w:rsidR="002C2463" w:rsidRPr="00291D9F" w:rsidRDefault="005876BC" w:rsidP="00415AD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academic concerns?</w:t>
            </w:r>
          </w:p>
          <w:p w14:paraId="6EFE4408" w14:textId="2BD61101" w:rsidR="00415AD8" w:rsidRPr="00B816D7" w:rsidRDefault="005876BC" w:rsidP="00415AD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43007145"/>
                <w:placeholder>
                  <w:docPart w:val="336870445D4E467FB21E49C3A5CFE6EF"/>
                </w:placeholder>
                <w:showingPlcHdr/>
                <w:text/>
              </w:sdtPr>
              <w:sdtEndPr/>
              <w:sdtContent>
                <w:r w:rsidR="00D37175" w:rsidRPr="00B816D7">
                  <w:rPr>
                    <w:rFonts w:ascii="Arial" w:hAnsi="Arial" w:cs="Arial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F8190F" w:rsidRPr="00B816D7" w14:paraId="14FC6F20" w14:textId="77777777" w:rsidTr="003F1B91">
        <w:trPr>
          <w:trHeight w:val="128"/>
        </w:trPr>
        <w:tc>
          <w:tcPr>
            <w:tcW w:w="10795" w:type="dxa"/>
          </w:tcPr>
          <w:p w14:paraId="6B447A22" w14:textId="77777777" w:rsidR="002C2463" w:rsidRPr="00291D9F" w:rsidRDefault="005876BC" w:rsidP="00C51A2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social emotional</w:t>
            </w:r>
            <w:r w:rsidR="002C2463" w:rsidRPr="00291D9F">
              <w:rPr>
                <w:rFonts w:ascii="Arial" w:hAnsi="Arial" w:cs="Arial"/>
                <w:b/>
                <w:bCs/>
                <w:i/>
                <w:iCs/>
              </w:rPr>
              <w:t xml:space="preserve"> and/or mental health</w:t>
            </w:r>
            <w:r w:rsidRPr="00291D9F">
              <w:rPr>
                <w:rFonts w:ascii="Arial" w:hAnsi="Arial" w:cs="Arial"/>
                <w:b/>
                <w:bCs/>
                <w:i/>
                <w:iCs/>
              </w:rPr>
              <w:t xml:space="preserve"> concerns?</w:t>
            </w:r>
          </w:p>
          <w:p w14:paraId="656CAB81" w14:textId="39643EE7" w:rsidR="00F8190F" w:rsidRPr="00B816D7" w:rsidRDefault="005876BC" w:rsidP="00C51A2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8063098"/>
                <w:placeholder>
                  <w:docPart w:val="BCDDD0E1A93C4A04942292E21DBB4BF3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</w:t>
                </w:r>
                <w:r w:rsidR="00AA5BF1">
                  <w:rPr>
                    <w:rFonts w:ascii="Arial" w:hAnsi="Arial" w:cs="Arial"/>
                  </w:rPr>
                  <w:t xml:space="preserve"> </w:t>
                </w:r>
                <w:r w:rsidRPr="00B816D7">
                  <w:rPr>
                    <w:rFonts w:ascii="Arial" w:hAnsi="Arial" w:cs="Arial"/>
                  </w:rPr>
                  <w:t xml:space="preserve">      </w:t>
                </w:r>
              </w:sdtContent>
            </w:sdt>
          </w:p>
        </w:tc>
      </w:tr>
      <w:tr w:rsidR="00F8190F" w:rsidRPr="00B816D7" w14:paraId="3143EE70" w14:textId="77777777" w:rsidTr="003F1B91">
        <w:trPr>
          <w:trHeight w:val="128"/>
        </w:trPr>
        <w:tc>
          <w:tcPr>
            <w:tcW w:w="10795" w:type="dxa"/>
          </w:tcPr>
          <w:p w14:paraId="68D64C79" w14:textId="77777777" w:rsidR="002C2463" w:rsidRPr="00291D9F" w:rsidRDefault="003001A1" w:rsidP="00C51A28">
            <w:pPr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291D9F">
              <w:rPr>
                <w:rFonts w:ascii="Arial" w:hAnsi="Arial" w:cs="Arial"/>
                <w:b/>
                <w:bCs/>
                <w:i/>
                <w:iCs/>
              </w:rPr>
              <w:t>Do you have any additional comments or concerns?</w:t>
            </w:r>
          </w:p>
          <w:p w14:paraId="333FCA62" w14:textId="57778394" w:rsidR="00F8190F" w:rsidRPr="00B816D7" w:rsidRDefault="00864BCE" w:rsidP="00C51A28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1805099"/>
                <w:placeholder>
                  <w:docPart w:val="5F24FAB0E5194B92B707A4C4C269A535"/>
                </w:placeholder>
                <w:showingPlcHdr/>
                <w:text/>
              </w:sdtPr>
              <w:sdtEndPr/>
              <w:sdtContent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</w:t>
                </w:r>
                <w:r w:rsidR="00AA5BF1">
                  <w:rPr>
                    <w:rFonts w:ascii="Arial" w:hAnsi="Arial" w:cs="Arial"/>
                  </w:rPr>
                  <w:t xml:space="preserve">  </w:t>
                </w:r>
                <w:r w:rsidRPr="00B816D7">
                  <w:rPr>
                    <w:rFonts w:ascii="Arial" w:hAnsi="Arial" w:cs="Arial"/>
                  </w:rPr>
                  <w:t xml:space="preserve">       </w:t>
                </w:r>
              </w:sdtContent>
            </w:sdt>
          </w:p>
        </w:tc>
      </w:tr>
      <w:tr w:rsidR="00502F70" w:rsidRPr="00B816D7" w14:paraId="4FDCE5AA" w14:textId="77777777" w:rsidTr="00F23183">
        <w:trPr>
          <w:trHeight w:val="113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14:paraId="13E49353" w14:textId="4928817E" w:rsidR="00DE5B4D" w:rsidRPr="00F23183" w:rsidRDefault="00502F70" w:rsidP="007E3915">
            <w:pPr>
              <w:contextualSpacing/>
              <w:rPr>
                <w:rFonts w:ascii="Arial" w:hAnsi="Arial" w:cs="Arial"/>
                <w:bCs/>
                <w:iCs/>
              </w:rPr>
            </w:pPr>
            <w:r w:rsidRPr="00F23183">
              <w:rPr>
                <w:rFonts w:ascii="Arial" w:hAnsi="Arial" w:cs="Arial"/>
                <w:bCs/>
                <w:iCs/>
                <w:color w:val="000000" w:themeColor="text1"/>
              </w:rPr>
              <w:t>Provider</w:t>
            </w:r>
            <w:r w:rsidR="00D462B8" w:rsidRPr="00F23183">
              <w:rPr>
                <w:rFonts w:ascii="Arial" w:hAnsi="Arial" w:cs="Arial"/>
                <w:bCs/>
                <w:iCs/>
                <w:color w:val="000000" w:themeColor="text1"/>
              </w:rPr>
              <w:t xml:space="preserve"> Input and</w:t>
            </w:r>
            <w:r w:rsidRPr="00F23183">
              <w:rPr>
                <w:rFonts w:ascii="Arial" w:hAnsi="Arial" w:cs="Arial"/>
                <w:bCs/>
                <w:iCs/>
                <w:color w:val="000000" w:themeColor="text1"/>
              </w:rPr>
              <w:t xml:space="preserve"> Recommendations</w:t>
            </w:r>
            <w:r w:rsidR="00F32CB3" w:rsidRPr="00F23183">
              <w:rPr>
                <w:rFonts w:ascii="Arial" w:hAnsi="Arial" w:cs="Arial"/>
                <w:bCs/>
                <w:iCs/>
                <w:color w:val="000000" w:themeColor="text1"/>
              </w:rPr>
              <w:t xml:space="preserve"> (if available)</w:t>
            </w:r>
            <w:r w:rsidRPr="00F23183">
              <w:rPr>
                <w:rFonts w:ascii="Arial" w:hAnsi="Arial" w:cs="Arial"/>
                <w:bCs/>
                <w:iCs/>
                <w:color w:val="000000" w:themeColor="text1"/>
              </w:rPr>
              <w:t>:</w:t>
            </w:r>
          </w:p>
        </w:tc>
      </w:tr>
      <w:tr w:rsidR="007E3915" w:rsidRPr="00B816D7" w14:paraId="3DBEF72B" w14:textId="77777777" w:rsidTr="00590624">
        <w:trPr>
          <w:trHeight w:val="112"/>
        </w:trPr>
        <w:tc>
          <w:tcPr>
            <w:tcW w:w="10795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41131268"/>
              <w:placeholder>
                <w:docPart w:val="24E2B54B85F341D786061F4D488E2A39"/>
              </w:placeholder>
              <w:showingPlcHdr/>
              <w:text/>
            </w:sdtPr>
            <w:sdtEndPr/>
            <w:sdtContent>
              <w:p w14:paraId="43EB87A1" w14:textId="64C0E6F9" w:rsidR="007E3915" w:rsidRPr="00B816D7" w:rsidRDefault="005876BC" w:rsidP="007E3915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</w:t>
                </w:r>
                <w:r w:rsidR="0000648B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00648B">
                  <w:rPr>
                    <w:rStyle w:val="PlaceholderText"/>
                  </w:rPr>
                  <w:t xml:space="preserve">   </w:t>
                </w: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</w:t>
                </w:r>
              </w:p>
            </w:sdtContent>
          </w:sdt>
        </w:tc>
      </w:tr>
      <w:tr w:rsidR="00590624" w:rsidRPr="00B816D7" w14:paraId="2C08F23A" w14:textId="77777777" w:rsidTr="00590624">
        <w:trPr>
          <w:trHeight w:val="112"/>
        </w:trPr>
        <w:tc>
          <w:tcPr>
            <w:tcW w:w="10795" w:type="dxa"/>
            <w:tcBorders>
              <w:left w:val="nil"/>
              <w:bottom w:val="single" w:sz="4" w:space="0" w:color="auto"/>
              <w:right w:val="nil"/>
            </w:tcBorders>
          </w:tcPr>
          <w:p w14:paraId="028E66C3" w14:textId="77777777" w:rsidR="00590624" w:rsidRDefault="00590624" w:rsidP="007E3915">
            <w:pPr>
              <w:contextualSpacing/>
              <w:rPr>
                <w:rFonts w:ascii="Arial" w:hAnsi="Arial" w:cs="Arial"/>
              </w:rPr>
            </w:pPr>
          </w:p>
        </w:tc>
      </w:tr>
      <w:tr w:rsidR="00590624" w:rsidRPr="00B816D7" w14:paraId="71ED0994" w14:textId="77777777" w:rsidTr="00590624">
        <w:trPr>
          <w:trHeight w:val="112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</w:tcPr>
          <w:p w14:paraId="5B694E48" w14:textId="3E4A50A9" w:rsidR="00590624" w:rsidRDefault="00590624" w:rsidP="007E3915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Follow up meeting scheduled for: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489472"/>
                <w:placeholder>
                  <w:docPart w:val="84A3A0AF55C642909483097C0251B7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696D">
                  <w:rPr>
                    <w:rFonts w:ascii="Arial" w:hAnsi="Arial" w:cs="Arial"/>
                  </w:rPr>
                  <w:t xml:space="preserve">      </w:t>
                </w:r>
                <w:r w:rsidR="00AA5BF1">
                  <w:rPr>
                    <w:rFonts w:ascii="Arial" w:hAnsi="Arial" w:cs="Arial"/>
                  </w:rPr>
                  <w:t xml:space="preserve">             </w:t>
                </w:r>
                <w:r w:rsidR="005E696D">
                  <w:rPr>
                    <w:rFonts w:ascii="Arial" w:hAnsi="Arial" w:cs="Arial"/>
                  </w:rPr>
                  <w:t xml:space="preserve">         </w:t>
                </w:r>
              </w:sdtContent>
            </w:sdt>
          </w:p>
        </w:tc>
      </w:tr>
      <w:tr w:rsidR="00590624" w:rsidRPr="00B816D7" w14:paraId="4D38D917" w14:textId="77777777" w:rsidTr="00590624">
        <w:trPr>
          <w:trHeight w:val="112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</w:tcPr>
          <w:p w14:paraId="09B05851" w14:textId="32EAA46A" w:rsidR="00590624" w:rsidRDefault="00F53D14" w:rsidP="007E3915">
            <w:pPr>
              <w:contextualSpacing/>
              <w:rPr>
                <w:rFonts w:ascii="Arial" w:hAnsi="Arial" w:cs="Arial"/>
              </w:rPr>
            </w:pPr>
            <w:r w:rsidRPr="00291D9F">
              <w:rPr>
                <w:rFonts w:ascii="Arial" w:hAnsi="Arial" w:cs="Arial"/>
                <w:b/>
                <w:bCs/>
              </w:rPr>
              <w:t>If not scheduled, please explain: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5727553"/>
                <w:placeholder>
                  <w:docPart w:val="F5AF288BBF9D4A2EB70DF18D4F784ECF"/>
                </w:placeholder>
                <w:showingPlcHdr/>
              </w:sdtPr>
              <w:sdtEndPr/>
              <w:sdtContent>
                <w:r w:rsidR="005E696D">
                  <w:rPr>
                    <w:rFonts w:ascii="Arial" w:hAnsi="Arial" w:cs="Arial"/>
                  </w:rPr>
                  <w:t xml:space="preserve">                             </w:t>
                </w:r>
              </w:sdtContent>
            </w:sdt>
          </w:p>
        </w:tc>
      </w:tr>
    </w:tbl>
    <w:p w14:paraId="298BBF11" w14:textId="77777777" w:rsidR="00590624" w:rsidRDefault="00590624" w:rsidP="00EC466C">
      <w:pPr>
        <w:spacing w:line="240" w:lineRule="auto"/>
        <w:contextualSpacing/>
        <w:rPr>
          <w:rFonts w:ascii="Arial" w:hAnsi="Arial" w:cs="Arial"/>
          <w:b/>
        </w:rPr>
      </w:pPr>
    </w:p>
    <w:sectPr w:rsidR="00590624" w:rsidSect="005B3342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9BCB" w14:textId="77777777" w:rsidR="009F7BF7" w:rsidRDefault="009F7BF7" w:rsidP="003C78E0">
      <w:pPr>
        <w:spacing w:after="0" w:line="240" w:lineRule="auto"/>
      </w:pPr>
      <w:r>
        <w:separator/>
      </w:r>
    </w:p>
  </w:endnote>
  <w:endnote w:type="continuationSeparator" w:id="0">
    <w:p w14:paraId="20FE8DA3" w14:textId="77777777" w:rsidR="009F7BF7" w:rsidRDefault="009F7BF7" w:rsidP="003C78E0">
      <w:pPr>
        <w:spacing w:after="0" w:line="240" w:lineRule="auto"/>
      </w:pPr>
      <w:r>
        <w:continuationSeparator/>
      </w:r>
    </w:p>
  </w:endnote>
  <w:endnote w:type="continuationNotice" w:id="1">
    <w:p w14:paraId="051CF8AC" w14:textId="77777777" w:rsidR="009F7BF7" w:rsidRDefault="009F7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DA53" w14:textId="77777777" w:rsidR="003D4F2D" w:rsidRDefault="00A87D84" w:rsidP="003D4F2D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24124264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1503E">
          <w:fldChar w:fldCharType="begin"/>
        </w:r>
        <w:r w:rsidR="0051503E">
          <w:instrText xml:space="preserve"> PAGE   \* MERGEFORMAT </w:instrText>
        </w:r>
        <w:r w:rsidR="0051503E">
          <w:fldChar w:fldCharType="separate"/>
        </w:r>
        <w:r w:rsidR="00C840FE">
          <w:rPr>
            <w:noProof/>
          </w:rPr>
          <w:t>7</w:t>
        </w:r>
        <w:r w:rsidR="0051503E">
          <w:rPr>
            <w:noProof/>
          </w:rPr>
          <w:fldChar w:fldCharType="end"/>
        </w:r>
        <w:r w:rsidR="0051503E">
          <w:t xml:space="preserve"> | </w:t>
        </w:r>
        <w:r w:rsidR="0051503E">
          <w:rPr>
            <w:color w:val="7F7F7F" w:themeColor="background1" w:themeShade="7F"/>
            <w:spacing w:val="60"/>
          </w:rPr>
          <w:t>Page</w:t>
        </w:r>
      </w:sdtContent>
    </w:sdt>
  </w:p>
  <w:p w14:paraId="4F391AE5" w14:textId="7B654F39" w:rsidR="0051503E" w:rsidRPr="00F33BEC" w:rsidRDefault="003D4F2D" w:rsidP="00F33BEC">
    <w:pPr>
      <w:pStyle w:val="Footer"/>
      <w:pBdr>
        <w:top w:val="single" w:sz="4" w:space="1" w:color="D9D9D9" w:themeColor="background1" w:themeShade="D9"/>
      </w:pBdr>
      <w:rPr>
        <w:rFonts w:cstheme="minorHAnsi"/>
        <w:b/>
      </w:rPr>
    </w:pPr>
    <w:r w:rsidRPr="0006023C">
      <w:rPr>
        <w:i/>
        <w:iCs/>
        <w:sz w:val="18"/>
        <w:szCs w:val="18"/>
      </w:rPr>
      <w:t>Revised</w:t>
    </w:r>
    <w:r>
      <w:rPr>
        <w:i/>
        <w:iCs/>
        <w:sz w:val="18"/>
        <w:szCs w:val="18"/>
      </w:rPr>
      <w:t xml:space="preserve">: October </w:t>
    </w:r>
    <w:r w:rsidR="00055F30">
      <w:rPr>
        <w:i/>
        <w:iCs/>
        <w:sz w:val="18"/>
        <w:szCs w:val="18"/>
      </w:rPr>
      <w:t>17</w:t>
    </w:r>
    <w:r>
      <w:rPr>
        <w:i/>
        <w:iCs/>
        <w:sz w:val="18"/>
        <w:szCs w:val="18"/>
      </w:rPr>
      <w:t>, 2023</w:t>
    </w:r>
    <w:r>
      <w:tab/>
    </w:r>
    <w:r w:rsidR="0051503E" w:rsidRPr="00B57037">
      <w:rPr>
        <w:rFonts w:cstheme="minorHAnsi"/>
        <w:b/>
      </w:rPr>
      <w:t xml:space="preserve">                                                                                 </w:t>
    </w:r>
    <w:r w:rsidR="00F33BEC">
      <w:rPr>
        <w:rFonts w:cstheme="minorHAnsi"/>
        <w:b/>
      </w:rPr>
      <w:t xml:space="preserve">     </w:t>
    </w:r>
    <w:r w:rsidR="0051503E">
      <w:rPr>
        <w:rFonts w:cstheme="minorHAnsi"/>
        <w:b/>
      </w:rPr>
      <w:t xml:space="preserve">Cross Reference: </w:t>
    </w:r>
    <w:hyperlink r:id="rId1" w:history="1">
      <w:r w:rsidR="0051503E" w:rsidRPr="007468B0">
        <w:rPr>
          <w:rStyle w:val="Hyperlink"/>
          <w:rFonts w:cstheme="minorHAnsi"/>
          <w:b/>
        </w:rPr>
        <w:t>Procedure 2145P</w:t>
      </w:r>
    </w:hyperlink>
    <w:r w:rsidR="0051503E">
      <w:rPr>
        <w:rFonts w:cstheme="minorHAnsi"/>
        <w:b/>
      </w:rPr>
      <w:t xml:space="preserve"> and </w:t>
    </w:r>
    <w:hyperlink r:id="rId2" w:history="1">
      <w:r w:rsidR="0051503E" w:rsidRPr="0012285A">
        <w:rPr>
          <w:rStyle w:val="Hyperlink"/>
          <w:rFonts w:cstheme="minorHAnsi"/>
          <w:b/>
        </w:rPr>
        <w:t>Policy 2145</w:t>
      </w:r>
    </w:hyperlink>
    <w:r w:rsidR="0051503E">
      <w:rPr>
        <w:rFonts w:cstheme="minorHAnsi"/>
        <w:b/>
      </w:rPr>
      <w:t xml:space="preserve"> </w:t>
    </w:r>
  </w:p>
  <w:p w14:paraId="670AF9A0" w14:textId="5DA6673B" w:rsidR="0051503E" w:rsidRDefault="00B57037" w:rsidP="00B57037">
    <w:pPr>
      <w:pStyle w:val="Footer"/>
      <w:tabs>
        <w:tab w:val="clear" w:pos="4680"/>
        <w:tab w:val="clear" w:pos="9360"/>
        <w:tab w:val="left" w:pos="39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6773" w14:textId="77777777" w:rsidR="009F7BF7" w:rsidRDefault="009F7BF7" w:rsidP="003C78E0">
      <w:pPr>
        <w:spacing w:after="0" w:line="240" w:lineRule="auto"/>
      </w:pPr>
      <w:r>
        <w:separator/>
      </w:r>
    </w:p>
  </w:footnote>
  <w:footnote w:type="continuationSeparator" w:id="0">
    <w:p w14:paraId="64232662" w14:textId="77777777" w:rsidR="009F7BF7" w:rsidRDefault="009F7BF7" w:rsidP="003C78E0">
      <w:pPr>
        <w:spacing w:after="0" w:line="240" w:lineRule="auto"/>
      </w:pPr>
      <w:r>
        <w:continuationSeparator/>
      </w:r>
    </w:p>
  </w:footnote>
  <w:footnote w:type="continuationNotice" w:id="1">
    <w:p w14:paraId="7ACFF10B" w14:textId="77777777" w:rsidR="009F7BF7" w:rsidRDefault="009F7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0D59" w14:textId="5FFC12E3" w:rsidR="00A921A3" w:rsidRDefault="00A87D84">
    <w:pPr>
      <w:pStyle w:val="Header"/>
    </w:pPr>
    <w:r>
      <w:rPr>
        <w:noProof/>
      </w:rPr>
      <w:pict w14:anchorId="57728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CD79" w14:textId="68E44C10" w:rsidR="0051503E" w:rsidRDefault="0051503E" w:rsidP="005B3342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BED6A4" wp14:editId="07EB9EFE">
          <wp:simplePos x="0" y="0"/>
          <wp:positionH relativeFrom="column">
            <wp:posOffset>-187325</wp:posOffset>
          </wp:positionH>
          <wp:positionV relativeFrom="paragraph">
            <wp:posOffset>-398145</wp:posOffset>
          </wp:positionV>
          <wp:extent cx="1431290" cy="548640"/>
          <wp:effectExtent l="0" t="0" r="0" b="381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D5523"/>
    <w:multiLevelType w:val="hybridMultilevel"/>
    <w:tmpl w:val="1F6A91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D715C"/>
    <w:multiLevelType w:val="hybridMultilevel"/>
    <w:tmpl w:val="E4B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844"/>
    <w:multiLevelType w:val="hybridMultilevel"/>
    <w:tmpl w:val="652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258D"/>
    <w:multiLevelType w:val="hybridMultilevel"/>
    <w:tmpl w:val="1E32D36C"/>
    <w:lvl w:ilvl="0" w:tplc="439C36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76D"/>
    <w:multiLevelType w:val="hybridMultilevel"/>
    <w:tmpl w:val="ABD8229E"/>
    <w:lvl w:ilvl="0" w:tplc="86A03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00464">
    <w:abstractNumId w:val="7"/>
  </w:num>
  <w:num w:numId="2" w16cid:durableId="1925873502">
    <w:abstractNumId w:val="0"/>
  </w:num>
  <w:num w:numId="3" w16cid:durableId="1434594304">
    <w:abstractNumId w:val="5"/>
  </w:num>
  <w:num w:numId="4" w16cid:durableId="1361123315">
    <w:abstractNumId w:val="2"/>
  </w:num>
  <w:num w:numId="5" w16cid:durableId="1651712610">
    <w:abstractNumId w:val="3"/>
  </w:num>
  <w:num w:numId="6" w16cid:durableId="1415206237">
    <w:abstractNumId w:val="1"/>
  </w:num>
  <w:num w:numId="7" w16cid:durableId="582375964">
    <w:abstractNumId w:val="6"/>
  </w:num>
  <w:num w:numId="8" w16cid:durableId="1848137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095A"/>
    <w:rsid w:val="00003904"/>
    <w:rsid w:val="00004B66"/>
    <w:rsid w:val="0000508D"/>
    <w:rsid w:val="0000648B"/>
    <w:rsid w:val="00006B20"/>
    <w:rsid w:val="000113BB"/>
    <w:rsid w:val="00012F8F"/>
    <w:rsid w:val="000130AC"/>
    <w:rsid w:val="00016712"/>
    <w:rsid w:val="00021782"/>
    <w:rsid w:val="00022286"/>
    <w:rsid w:val="00023755"/>
    <w:rsid w:val="00025633"/>
    <w:rsid w:val="00027157"/>
    <w:rsid w:val="00031E1B"/>
    <w:rsid w:val="00032AAF"/>
    <w:rsid w:val="00032E2A"/>
    <w:rsid w:val="000378E2"/>
    <w:rsid w:val="00046439"/>
    <w:rsid w:val="000475E8"/>
    <w:rsid w:val="00050076"/>
    <w:rsid w:val="00050C2D"/>
    <w:rsid w:val="00055F30"/>
    <w:rsid w:val="00056A34"/>
    <w:rsid w:val="00060E00"/>
    <w:rsid w:val="00061266"/>
    <w:rsid w:val="00062A51"/>
    <w:rsid w:val="0006400C"/>
    <w:rsid w:val="00070405"/>
    <w:rsid w:val="00070C7E"/>
    <w:rsid w:val="00072029"/>
    <w:rsid w:val="0007236F"/>
    <w:rsid w:val="00073607"/>
    <w:rsid w:val="000740FC"/>
    <w:rsid w:val="00076471"/>
    <w:rsid w:val="00082BC5"/>
    <w:rsid w:val="00084B9F"/>
    <w:rsid w:val="00085DAD"/>
    <w:rsid w:val="000879B9"/>
    <w:rsid w:val="00087EF1"/>
    <w:rsid w:val="00091BEB"/>
    <w:rsid w:val="00092820"/>
    <w:rsid w:val="000A038B"/>
    <w:rsid w:val="000A281B"/>
    <w:rsid w:val="000A309B"/>
    <w:rsid w:val="000A32B4"/>
    <w:rsid w:val="000A462C"/>
    <w:rsid w:val="000A49DA"/>
    <w:rsid w:val="000A51C2"/>
    <w:rsid w:val="000A63EF"/>
    <w:rsid w:val="000A6E42"/>
    <w:rsid w:val="000B079D"/>
    <w:rsid w:val="000B16E5"/>
    <w:rsid w:val="000B38B5"/>
    <w:rsid w:val="000B427E"/>
    <w:rsid w:val="000B50DC"/>
    <w:rsid w:val="000B513E"/>
    <w:rsid w:val="000B725D"/>
    <w:rsid w:val="000C2F27"/>
    <w:rsid w:val="000C4795"/>
    <w:rsid w:val="000C5A24"/>
    <w:rsid w:val="000C6274"/>
    <w:rsid w:val="000D0CE8"/>
    <w:rsid w:val="000D511D"/>
    <w:rsid w:val="000D5F38"/>
    <w:rsid w:val="000D659B"/>
    <w:rsid w:val="000E333D"/>
    <w:rsid w:val="000E518E"/>
    <w:rsid w:val="000E7FCF"/>
    <w:rsid w:val="000F093E"/>
    <w:rsid w:val="000F2763"/>
    <w:rsid w:val="000F280E"/>
    <w:rsid w:val="000F3A84"/>
    <w:rsid w:val="000F3B2E"/>
    <w:rsid w:val="000F3F64"/>
    <w:rsid w:val="000F5AD5"/>
    <w:rsid w:val="000F66A8"/>
    <w:rsid w:val="000F7D1D"/>
    <w:rsid w:val="00101896"/>
    <w:rsid w:val="001042AE"/>
    <w:rsid w:val="00105DF2"/>
    <w:rsid w:val="001066C0"/>
    <w:rsid w:val="00111F16"/>
    <w:rsid w:val="00120089"/>
    <w:rsid w:val="00126EA9"/>
    <w:rsid w:val="00133D75"/>
    <w:rsid w:val="001347FC"/>
    <w:rsid w:val="001348AB"/>
    <w:rsid w:val="0013719F"/>
    <w:rsid w:val="0014301A"/>
    <w:rsid w:val="00143570"/>
    <w:rsid w:val="00143CFE"/>
    <w:rsid w:val="0014749B"/>
    <w:rsid w:val="00147A8B"/>
    <w:rsid w:val="00147DD8"/>
    <w:rsid w:val="00151178"/>
    <w:rsid w:val="001544EC"/>
    <w:rsid w:val="00154A71"/>
    <w:rsid w:val="001557C3"/>
    <w:rsid w:val="00155B68"/>
    <w:rsid w:val="00164B83"/>
    <w:rsid w:val="0016548F"/>
    <w:rsid w:val="00167DD6"/>
    <w:rsid w:val="0017136B"/>
    <w:rsid w:val="00171DE2"/>
    <w:rsid w:val="00173A74"/>
    <w:rsid w:val="00174362"/>
    <w:rsid w:val="00175335"/>
    <w:rsid w:val="0017570C"/>
    <w:rsid w:val="00175AB9"/>
    <w:rsid w:val="00176931"/>
    <w:rsid w:val="00177A30"/>
    <w:rsid w:val="00181E47"/>
    <w:rsid w:val="001828F9"/>
    <w:rsid w:val="001853DB"/>
    <w:rsid w:val="0018643F"/>
    <w:rsid w:val="00187EEF"/>
    <w:rsid w:val="00191FBE"/>
    <w:rsid w:val="00192121"/>
    <w:rsid w:val="0019224F"/>
    <w:rsid w:val="00193297"/>
    <w:rsid w:val="001936FE"/>
    <w:rsid w:val="00196D70"/>
    <w:rsid w:val="001A0508"/>
    <w:rsid w:val="001A17E4"/>
    <w:rsid w:val="001A1BA0"/>
    <w:rsid w:val="001A328F"/>
    <w:rsid w:val="001A7220"/>
    <w:rsid w:val="001B0F69"/>
    <w:rsid w:val="001B2358"/>
    <w:rsid w:val="001B254E"/>
    <w:rsid w:val="001B32D7"/>
    <w:rsid w:val="001B726D"/>
    <w:rsid w:val="001C08DB"/>
    <w:rsid w:val="001D0AD4"/>
    <w:rsid w:val="001D2F19"/>
    <w:rsid w:val="001D4324"/>
    <w:rsid w:val="001E126B"/>
    <w:rsid w:val="001E1D5A"/>
    <w:rsid w:val="001E1E4A"/>
    <w:rsid w:val="001E2F8E"/>
    <w:rsid w:val="001E36F6"/>
    <w:rsid w:val="001E76D8"/>
    <w:rsid w:val="001F276E"/>
    <w:rsid w:val="001F3547"/>
    <w:rsid w:val="00203356"/>
    <w:rsid w:val="00203F9E"/>
    <w:rsid w:val="002063EC"/>
    <w:rsid w:val="00206869"/>
    <w:rsid w:val="0021007A"/>
    <w:rsid w:val="00216119"/>
    <w:rsid w:val="00216ABE"/>
    <w:rsid w:val="0022028F"/>
    <w:rsid w:val="00220592"/>
    <w:rsid w:val="0022148A"/>
    <w:rsid w:val="0022482D"/>
    <w:rsid w:val="00224DDC"/>
    <w:rsid w:val="00225008"/>
    <w:rsid w:val="002260C1"/>
    <w:rsid w:val="00232D57"/>
    <w:rsid w:val="002348BB"/>
    <w:rsid w:val="002352BF"/>
    <w:rsid w:val="0023634A"/>
    <w:rsid w:val="00236801"/>
    <w:rsid w:val="00236E67"/>
    <w:rsid w:val="00240629"/>
    <w:rsid w:val="00240A57"/>
    <w:rsid w:val="00241273"/>
    <w:rsid w:val="00241F7E"/>
    <w:rsid w:val="002455BB"/>
    <w:rsid w:val="00245866"/>
    <w:rsid w:val="0024797A"/>
    <w:rsid w:val="002503B8"/>
    <w:rsid w:val="002519CD"/>
    <w:rsid w:val="002544AC"/>
    <w:rsid w:val="00254DF9"/>
    <w:rsid w:val="00261091"/>
    <w:rsid w:val="002611E8"/>
    <w:rsid w:val="00261887"/>
    <w:rsid w:val="00263A07"/>
    <w:rsid w:val="00264F29"/>
    <w:rsid w:val="0026567D"/>
    <w:rsid w:val="0027094D"/>
    <w:rsid w:val="00270CE2"/>
    <w:rsid w:val="002739CB"/>
    <w:rsid w:val="00274947"/>
    <w:rsid w:val="00276023"/>
    <w:rsid w:val="00276ED5"/>
    <w:rsid w:val="00283B79"/>
    <w:rsid w:val="00285987"/>
    <w:rsid w:val="002862EE"/>
    <w:rsid w:val="00291D9F"/>
    <w:rsid w:val="00295F41"/>
    <w:rsid w:val="00296665"/>
    <w:rsid w:val="00297BE5"/>
    <w:rsid w:val="00297D12"/>
    <w:rsid w:val="002A15EF"/>
    <w:rsid w:val="002A28CD"/>
    <w:rsid w:val="002A292E"/>
    <w:rsid w:val="002A41D7"/>
    <w:rsid w:val="002A6556"/>
    <w:rsid w:val="002A7C34"/>
    <w:rsid w:val="002B1895"/>
    <w:rsid w:val="002C124B"/>
    <w:rsid w:val="002C2463"/>
    <w:rsid w:val="002C54DA"/>
    <w:rsid w:val="002C5B84"/>
    <w:rsid w:val="002C72B1"/>
    <w:rsid w:val="002D07EE"/>
    <w:rsid w:val="002D18F2"/>
    <w:rsid w:val="002D1BFE"/>
    <w:rsid w:val="002D4198"/>
    <w:rsid w:val="002D62EB"/>
    <w:rsid w:val="002D767E"/>
    <w:rsid w:val="002E04A2"/>
    <w:rsid w:val="002E1157"/>
    <w:rsid w:val="002E1B14"/>
    <w:rsid w:val="002E6547"/>
    <w:rsid w:val="002E6EF7"/>
    <w:rsid w:val="002F0487"/>
    <w:rsid w:val="002F4F78"/>
    <w:rsid w:val="002F701E"/>
    <w:rsid w:val="002F738A"/>
    <w:rsid w:val="003001A1"/>
    <w:rsid w:val="003014DD"/>
    <w:rsid w:val="0030323B"/>
    <w:rsid w:val="0030431D"/>
    <w:rsid w:val="00304C1B"/>
    <w:rsid w:val="00305B75"/>
    <w:rsid w:val="00305EA9"/>
    <w:rsid w:val="003067F3"/>
    <w:rsid w:val="00310190"/>
    <w:rsid w:val="00310B95"/>
    <w:rsid w:val="00312575"/>
    <w:rsid w:val="00312BBB"/>
    <w:rsid w:val="00320A64"/>
    <w:rsid w:val="00320A6B"/>
    <w:rsid w:val="00320D6A"/>
    <w:rsid w:val="00321509"/>
    <w:rsid w:val="00323D5C"/>
    <w:rsid w:val="00323EE0"/>
    <w:rsid w:val="003244A6"/>
    <w:rsid w:val="0032549E"/>
    <w:rsid w:val="00325997"/>
    <w:rsid w:val="00326F39"/>
    <w:rsid w:val="00326F47"/>
    <w:rsid w:val="00333B8F"/>
    <w:rsid w:val="00333C87"/>
    <w:rsid w:val="0033522B"/>
    <w:rsid w:val="00335804"/>
    <w:rsid w:val="00335ECA"/>
    <w:rsid w:val="00340D43"/>
    <w:rsid w:val="0034230B"/>
    <w:rsid w:val="00342409"/>
    <w:rsid w:val="00344556"/>
    <w:rsid w:val="00344DD5"/>
    <w:rsid w:val="00346531"/>
    <w:rsid w:val="00347419"/>
    <w:rsid w:val="00355067"/>
    <w:rsid w:val="00362B0C"/>
    <w:rsid w:val="00363632"/>
    <w:rsid w:val="003663F7"/>
    <w:rsid w:val="00366F83"/>
    <w:rsid w:val="003724A2"/>
    <w:rsid w:val="00375022"/>
    <w:rsid w:val="003754C7"/>
    <w:rsid w:val="003810F1"/>
    <w:rsid w:val="00384FCF"/>
    <w:rsid w:val="00387889"/>
    <w:rsid w:val="00394534"/>
    <w:rsid w:val="00394D45"/>
    <w:rsid w:val="00395382"/>
    <w:rsid w:val="003961F1"/>
    <w:rsid w:val="00396688"/>
    <w:rsid w:val="003A0725"/>
    <w:rsid w:val="003A26FB"/>
    <w:rsid w:val="003A3DFF"/>
    <w:rsid w:val="003A653A"/>
    <w:rsid w:val="003B103B"/>
    <w:rsid w:val="003B1DCC"/>
    <w:rsid w:val="003B28B4"/>
    <w:rsid w:val="003B3D87"/>
    <w:rsid w:val="003B4693"/>
    <w:rsid w:val="003B63E3"/>
    <w:rsid w:val="003B6651"/>
    <w:rsid w:val="003B6E07"/>
    <w:rsid w:val="003B6E26"/>
    <w:rsid w:val="003B7338"/>
    <w:rsid w:val="003B7E52"/>
    <w:rsid w:val="003C10CD"/>
    <w:rsid w:val="003C1598"/>
    <w:rsid w:val="003C2DBB"/>
    <w:rsid w:val="003C78E0"/>
    <w:rsid w:val="003D3ABD"/>
    <w:rsid w:val="003D430C"/>
    <w:rsid w:val="003D4F2D"/>
    <w:rsid w:val="003D534D"/>
    <w:rsid w:val="003E0247"/>
    <w:rsid w:val="003E2357"/>
    <w:rsid w:val="003E4505"/>
    <w:rsid w:val="003E681C"/>
    <w:rsid w:val="003F082A"/>
    <w:rsid w:val="003F0DC5"/>
    <w:rsid w:val="003F1B91"/>
    <w:rsid w:val="003F228F"/>
    <w:rsid w:val="003F3170"/>
    <w:rsid w:val="003F38ED"/>
    <w:rsid w:val="003F4D12"/>
    <w:rsid w:val="003F55EB"/>
    <w:rsid w:val="003F58DD"/>
    <w:rsid w:val="00401501"/>
    <w:rsid w:val="00403075"/>
    <w:rsid w:val="00403A56"/>
    <w:rsid w:val="0040508D"/>
    <w:rsid w:val="00405607"/>
    <w:rsid w:val="004108E5"/>
    <w:rsid w:val="004158FE"/>
    <w:rsid w:val="00415AD8"/>
    <w:rsid w:val="004166D4"/>
    <w:rsid w:val="00417F0E"/>
    <w:rsid w:val="004204A9"/>
    <w:rsid w:val="0042141E"/>
    <w:rsid w:val="004253BD"/>
    <w:rsid w:val="0042682A"/>
    <w:rsid w:val="00426AE7"/>
    <w:rsid w:val="00427435"/>
    <w:rsid w:val="00430B55"/>
    <w:rsid w:val="00434759"/>
    <w:rsid w:val="00436016"/>
    <w:rsid w:val="0043692B"/>
    <w:rsid w:val="00441FAB"/>
    <w:rsid w:val="00443903"/>
    <w:rsid w:val="004517F7"/>
    <w:rsid w:val="00453BCD"/>
    <w:rsid w:val="00454FCB"/>
    <w:rsid w:val="004557B1"/>
    <w:rsid w:val="00456026"/>
    <w:rsid w:val="00457CD7"/>
    <w:rsid w:val="0046014F"/>
    <w:rsid w:val="00460BCE"/>
    <w:rsid w:val="0046149F"/>
    <w:rsid w:val="004622ED"/>
    <w:rsid w:val="0046504D"/>
    <w:rsid w:val="0047034D"/>
    <w:rsid w:val="004710EF"/>
    <w:rsid w:val="004730F8"/>
    <w:rsid w:val="004806B3"/>
    <w:rsid w:val="0048190C"/>
    <w:rsid w:val="004822AC"/>
    <w:rsid w:val="00485991"/>
    <w:rsid w:val="0048783B"/>
    <w:rsid w:val="00487C5F"/>
    <w:rsid w:val="00490856"/>
    <w:rsid w:val="00490DBC"/>
    <w:rsid w:val="00493CBB"/>
    <w:rsid w:val="00493D82"/>
    <w:rsid w:val="00494836"/>
    <w:rsid w:val="004A0A5F"/>
    <w:rsid w:val="004A1D7E"/>
    <w:rsid w:val="004A2504"/>
    <w:rsid w:val="004A2A1C"/>
    <w:rsid w:val="004A5AD6"/>
    <w:rsid w:val="004B0AED"/>
    <w:rsid w:val="004B17B2"/>
    <w:rsid w:val="004B25CD"/>
    <w:rsid w:val="004B32D7"/>
    <w:rsid w:val="004B37FB"/>
    <w:rsid w:val="004B4912"/>
    <w:rsid w:val="004B4E11"/>
    <w:rsid w:val="004B69E7"/>
    <w:rsid w:val="004C0664"/>
    <w:rsid w:val="004C320E"/>
    <w:rsid w:val="004C46A5"/>
    <w:rsid w:val="004C5A1E"/>
    <w:rsid w:val="004C64FC"/>
    <w:rsid w:val="004C78D4"/>
    <w:rsid w:val="004C7AC6"/>
    <w:rsid w:val="004D3CF2"/>
    <w:rsid w:val="004D5999"/>
    <w:rsid w:val="004D6312"/>
    <w:rsid w:val="004D6368"/>
    <w:rsid w:val="004D6A0A"/>
    <w:rsid w:val="004D6EF3"/>
    <w:rsid w:val="004D75B3"/>
    <w:rsid w:val="004E0AAB"/>
    <w:rsid w:val="004E639F"/>
    <w:rsid w:val="004F50A4"/>
    <w:rsid w:val="004F7483"/>
    <w:rsid w:val="00502F70"/>
    <w:rsid w:val="0050491F"/>
    <w:rsid w:val="00511F44"/>
    <w:rsid w:val="00512D2F"/>
    <w:rsid w:val="0051503E"/>
    <w:rsid w:val="0051695A"/>
    <w:rsid w:val="005208C0"/>
    <w:rsid w:val="00522FAC"/>
    <w:rsid w:val="00524391"/>
    <w:rsid w:val="00524E5C"/>
    <w:rsid w:val="0052533E"/>
    <w:rsid w:val="0052750D"/>
    <w:rsid w:val="00527E16"/>
    <w:rsid w:val="00527FF3"/>
    <w:rsid w:val="00532922"/>
    <w:rsid w:val="00533222"/>
    <w:rsid w:val="00543A6E"/>
    <w:rsid w:val="00550909"/>
    <w:rsid w:val="0055249F"/>
    <w:rsid w:val="00555D21"/>
    <w:rsid w:val="00556765"/>
    <w:rsid w:val="00557939"/>
    <w:rsid w:val="00561C95"/>
    <w:rsid w:val="00564F6E"/>
    <w:rsid w:val="0056543E"/>
    <w:rsid w:val="0056719B"/>
    <w:rsid w:val="005673F4"/>
    <w:rsid w:val="00567AC2"/>
    <w:rsid w:val="00570385"/>
    <w:rsid w:val="00573726"/>
    <w:rsid w:val="00573C64"/>
    <w:rsid w:val="005753DD"/>
    <w:rsid w:val="00575587"/>
    <w:rsid w:val="0058103B"/>
    <w:rsid w:val="00581E24"/>
    <w:rsid w:val="005876BC"/>
    <w:rsid w:val="00590624"/>
    <w:rsid w:val="005913B1"/>
    <w:rsid w:val="00594E5E"/>
    <w:rsid w:val="00594EBA"/>
    <w:rsid w:val="005952A0"/>
    <w:rsid w:val="00595EE1"/>
    <w:rsid w:val="00597A5D"/>
    <w:rsid w:val="005A0D2B"/>
    <w:rsid w:val="005A5B17"/>
    <w:rsid w:val="005A7774"/>
    <w:rsid w:val="005B24B2"/>
    <w:rsid w:val="005B3342"/>
    <w:rsid w:val="005B4814"/>
    <w:rsid w:val="005B4B1E"/>
    <w:rsid w:val="005B4BE9"/>
    <w:rsid w:val="005B7B10"/>
    <w:rsid w:val="005C3801"/>
    <w:rsid w:val="005C45BF"/>
    <w:rsid w:val="005C472D"/>
    <w:rsid w:val="005C7F05"/>
    <w:rsid w:val="005D0409"/>
    <w:rsid w:val="005D2A39"/>
    <w:rsid w:val="005D2D65"/>
    <w:rsid w:val="005D4963"/>
    <w:rsid w:val="005D4D09"/>
    <w:rsid w:val="005D4DD5"/>
    <w:rsid w:val="005D6DFA"/>
    <w:rsid w:val="005E0751"/>
    <w:rsid w:val="005E1286"/>
    <w:rsid w:val="005E211F"/>
    <w:rsid w:val="005E3726"/>
    <w:rsid w:val="005E4B4C"/>
    <w:rsid w:val="005E4E64"/>
    <w:rsid w:val="005E5164"/>
    <w:rsid w:val="005E62FE"/>
    <w:rsid w:val="005E696D"/>
    <w:rsid w:val="005F284C"/>
    <w:rsid w:val="005F4918"/>
    <w:rsid w:val="005F71B7"/>
    <w:rsid w:val="006004A7"/>
    <w:rsid w:val="006004F0"/>
    <w:rsid w:val="00602637"/>
    <w:rsid w:val="0060351D"/>
    <w:rsid w:val="00604887"/>
    <w:rsid w:val="00606F60"/>
    <w:rsid w:val="00610F3F"/>
    <w:rsid w:val="006118DE"/>
    <w:rsid w:val="00615226"/>
    <w:rsid w:val="00620305"/>
    <w:rsid w:val="006219AB"/>
    <w:rsid w:val="00622D55"/>
    <w:rsid w:val="006236EE"/>
    <w:rsid w:val="006240E0"/>
    <w:rsid w:val="00626102"/>
    <w:rsid w:val="00626E2C"/>
    <w:rsid w:val="006304A1"/>
    <w:rsid w:val="00630743"/>
    <w:rsid w:val="00631727"/>
    <w:rsid w:val="00634FDC"/>
    <w:rsid w:val="00636AD2"/>
    <w:rsid w:val="00636B87"/>
    <w:rsid w:val="006374CD"/>
    <w:rsid w:val="00637E89"/>
    <w:rsid w:val="00641193"/>
    <w:rsid w:val="00643BB6"/>
    <w:rsid w:val="00643E8E"/>
    <w:rsid w:val="00646262"/>
    <w:rsid w:val="00655BC0"/>
    <w:rsid w:val="0066065A"/>
    <w:rsid w:val="0066216D"/>
    <w:rsid w:val="006727DB"/>
    <w:rsid w:val="00672F29"/>
    <w:rsid w:val="006730E8"/>
    <w:rsid w:val="0067319E"/>
    <w:rsid w:val="006766F8"/>
    <w:rsid w:val="0067756E"/>
    <w:rsid w:val="00681012"/>
    <w:rsid w:val="0068257B"/>
    <w:rsid w:val="00683475"/>
    <w:rsid w:val="00684B22"/>
    <w:rsid w:val="00685444"/>
    <w:rsid w:val="00685946"/>
    <w:rsid w:val="0069007D"/>
    <w:rsid w:val="0069122B"/>
    <w:rsid w:val="006924CD"/>
    <w:rsid w:val="00694CE2"/>
    <w:rsid w:val="006955C5"/>
    <w:rsid w:val="006A08D8"/>
    <w:rsid w:val="006A45BA"/>
    <w:rsid w:val="006A4C17"/>
    <w:rsid w:val="006A6E26"/>
    <w:rsid w:val="006B0AF2"/>
    <w:rsid w:val="006B0C3A"/>
    <w:rsid w:val="006B1C28"/>
    <w:rsid w:val="006B3898"/>
    <w:rsid w:val="006B394B"/>
    <w:rsid w:val="006B71AD"/>
    <w:rsid w:val="006C054C"/>
    <w:rsid w:val="006C1332"/>
    <w:rsid w:val="006C1AA6"/>
    <w:rsid w:val="006C42F3"/>
    <w:rsid w:val="006C4304"/>
    <w:rsid w:val="006C5085"/>
    <w:rsid w:val="006C6919"/>
    <w:rsid w:val="006C7244"/>
    <w:rsid w:val="006C7C42"/>
    <w:rsid w:val="006D054F"/>
    <w:rsid w:val="006D0CE3"/>
    <w:rsid w:val="006D3250"/>
    <w:rsid w:val="006D4390"/>
    <w:rsid w:val="006D457A"/>
    <w:rsid w:val="006D485F"/>
    <w:rsid w:val="006D5E27"/>
    <w:rsid w:val="006E36A7"/>
    <w:rsid w:val="006E4630"/>
    <w:rsid w:val="006E481B"/>
    <w:rsid w:val="006E6817"/>
    <w:rsid w:val="006E7596"/>
    <w:rsid w:val="006F0EB3"/>
    <w:rsid w:val="006F2582"/>
    <w:rsid w:val="006F263D"/>
    <w:rsid w:val="006F375F"/>
    <w:rsid w:val="006F41A3"/>
    <w:rsid w:val="006F54F0"/>
    <w:rsid w:val="006F7312"/>
    <w:rsid w:val="006F7BF3"/>
    <w:rsid w:val="00700F7F"/>
    <w:rsid w:val="00702443"/>
    <w:rsid w:val="0070378E"/>
    <w:rsid w:val="007115D8"/>
    <w:rsid w:val="007128EA"/>
    <w:rsid w:val="00713DDA"/>
    <w:rsid w:val="00715DB0"/>
    <w:rsid w:val="00717D42"/>
    <w:rsid w:val="00717ECE"/>
    <w:rsid w:val="00721C6B"/>
    <w:rsid w:val="00721ED1"/>
    <w:rsid w:val="007224D1"/>
    <w:rsid w:val="007229BD"/>
    <w:rsid w:val="00724770"/>
    <w:rsid w:val="007342A5"/>
    <w:rsid w:val="007342E1"/>
    <w:rsid w:val="007345A8"/>
    <w:rsid w:val="007352E3"/>
    <w:rsid w:val="007360F3"/>
    <w:rsid w:val="00736DB6"/>
    <w:rsid w:val="007418E9"/>
    <w:rsid w:val="00742CBC"/>
    <w:rsid w:val="00745FF0"/>
    <w:rsid w:val="007475FE"/>
    <w:rsid w:val="00747E17"/>
    <w:rsid w:val="00751678"/>
    <w:rsid w:val="0075303C"/>
    <w:rsid w:val="00757CA0"/>
    <w:rsid w:val="00762570"/>
    <w:rsid w:val="00762C6E"/>
    <w:rsid w:val="00764C92"/>
    <w:rsid w:val="007651FB"/>
    <w:rsid w:val="007665E4"/>
    <w:rsid w:val="00766AF5"/>
    <w:rsid w:val="00767D88"/>
    <w:rsid w:val="00771949"/>
    <w:rsid w:val="0077612D"/>
    <w:rsid w:val="0077622D"/>
    <w:rsid w:val="00777175"/>
    <w:rsid w:val="007828AE"/>
    <w:rsid w:val="00783687"/>
    <w:rsid w:val="00783D7D"/>
    <w:rsid w:val="0078499B"/>
    <w:rsid w:val="00785793"/>
    <w:rsid w:val="007907B4"/>
    <w:rsid w:val="00791520"/>
    <w:rsid w:val="00791AF3"/>
    <w:rsid w:val="007A0C06"/>
    <w:rsid w:val="007A0EA1"/>
    <w:rsid w:val="007A22A3"/>
    <w:rsid w:val="007A29B4"/>
    <w:rsid w:val="007A390E"/>
    <w:rsid w:val="007A64DA"/>
    <w:rsid w:val="007B1475"/>
    <w:rsid w:val="007B1877"/>
    <w:rsid w:val="007B1D47"/>
    <w:rsid w:val="007B20C6"/>
    <w:rsid w:val="007B237D"/>
    <w:rsid w:val="007B3677"/>
    <w:rsid w:val="007B5824"/>
    <w:rsid w:val="007B6068"/>
    <w:rsid w:val="007B65D1"/>
    <w:rsid w:val="007B7B7A"/>
    <w:rsid w:val="007C0392"/>
    <w:rsid w:val="007C248A"/>
    <w:rsid w:val="007C6668"/>
    <w:rsid w:val="007D5633"/>
    <w:rsid w:val="007D7B2F"/>
    <w:rsid w:val="007E13C2"/>
    <w:rsid w:val="007E3915"/>
    <w:rsid w:val="007E6E43"/>
    <w:rsid w:val="007F2314"/>
    <w:rsid w:val="007F31D6"/>
    <w:rsid w:val="007F3CD0"/>
    <w:rsid w:val="007F3D80"/>
    <w:rsid w:val="007F6126"/>
    <w:rsid w:val="00800CCC"/>
    <w:rsid w:val="00801216"/>
    <w:rsid w:val="008012FF"/>
    <w:rsid w:val="00806AF0"/>
    <w:rsid w:val="0080781F"/>
    <w:rsid w:val="00813EFD"/>
    <w:rsid w:val="00814DB1"/>
    <w:rsid w:val="00815C29"/>
    <w:rsid w:val="0083056F"/>
    <w:rsid w:val="0083092D"/>
    <w:rsid w:val="00834171"/>
    <w:rsid w:val="00835F25"/>
    <w:rsid w:val="008370C7"/>
    <w:rsid w:val="008408CC"/>
    <w:rsid w:val="00842D65"/>
    <w:rsid w:val="00847235"/>
    <w:rsid w:val="00851E60"/>
    <w:rsid w:val="00852F06"/>
    <w:rsid w:val="00857E60"/>
    <w:rsid w:val="0086077E"/>
    <w:rsid w:val="0086083C"/>
    <w:rsid w:val="008611F9"/>
    <w:rsid w:val="0086344A"/>
    <w:rsid w:val="00864970"/>
    <w:rsid w:val="00864BCE"/>
    <w:rsid w:val="00865E15"/>
    <w:rsid w:val="00867441"/>
    <w:rsid w:val="00867E48"/>
    <w:rsid w:val="00871653"/>
    <w:rsid w:val="00873438"/>
    <w:rsid w:val="008744E9"/>
    <w:rsid w:val="0087614C"/>
    <w:rsid w:val="00881282"/>
    <w:rsid w:val="008824AC"/>
    <w:rsid w:val="00882F0A"/>
    <w:rsid w:val="00883745"/>
    <w:rsid w:val="00883D45"/>
    <w:rsid w:val="00893227"/>
    <w:rsid w:val="00893A16"/>
    <w:rsid w:val="008975F0"/>
    <w:rsid w:val="008A00F7"/>
    <w:rsid w:val="008A1704"/>
    <w:rsid w:val="008A26D5"/>
    <w:rsid w:val="008A7544"/>
    <w:rsid w:val="008A7ED8"/>
    <w:rsid w:val="008B1423"/>
    <w:rsid w:val="008B1D09"/>
    <w:rsid w:val="008B41BC"/>
    <w:rsid w:val="008B580E"/>
    <w:rsid w:val="008B6D65"/>
    <w:rsid w:val="008B7F7B"/>
    <w:rsid w:val="008C0AD2"/>
    <w:rsid w:val="008C1DC0"/>
    <w:rsid w:val="008C24A6"/>
    <w:rsid w:val="008C3944"/>
    <w:rsid w:val="008C4819"/>
    <w:rsid w:val="008C5A52"/>
    <w:rsid w:val="008D0EEE"/>
    <w:rsid w:val="008D167F"/>
    <w:rsid w:val="008D36FE"/>
    <w:rsid w:val="008D4CCC"/>
    <w:rsid w:val="008E11CE"/>
    <w:rsid w:val="008E2015"/>
    <w:rsid w:val="008E23E1"/>
    <w:rsid w:val="008E287C"/>
    <w:rsid w:val="008E70CC"/>
    <w:rsid w:val="008F17FE"/>
    <w:rsid w:val="008F28F3"/>
    <w:rsid w:val="008F465F"/>
    <w:rsid w:val="008F4F54"/>
    <w:rsid w:val="008F53C4"/>
    <w:rsid w:val="008F5E21"/>
    <w:rsid w:val="008F6DD6"/>
    <w:rsid w:val="008F7915"/>
    <w:rsid w:val="008F7E6A"/>
    <w:rsid w:val="008F7FCC"/>
    <w:rsid w:val="00900B39"/>
    <w:rsid w:val="0090359D"/>
    <w:rsid w:val="00904B52"/>
    <w:rsid w:val="00906D67"/>
    <w:rsid w:val="00915576"/>
    <w:rsid w:val="00917178"/>
    <w:rsid w:val="0091724D"/>
    <w:rsid w:val="00917C00"/>
    <w:rsid w:val="00917FBF"/>
    <w:rsid w:val="0092263D"/>
    <w:rsid w:val="00923975"/>
    <w:rsid w:val="00924694"/>
    <w:rsid w:val="00925556"/>
    <w:rsid w:val="0092676B"/>
    <w:rsid w:val="009273A5"/>
    <w:rsid w:val="00932039"/>
    <w:rsid w:val="009324CE"/>
    <w:rsid w:val="009324E5"/>
    <w:rsid w:val="00932D6F"/>
    <w:rsid w:val="00933301"/>
    <w:rsid w:val="009349BD"/>
    <w:rsid w:val="00936DC0"/>
    <w:rsid w:val="009372CB"/>
    <w:rsid w:val="00937BDF"/>
    <w:rsid w:val="00940272"/>
    <w:rsid w:val="00941F20"/>
    <w:rsid w:val="0094372D"/>
    <w:rsid w:val="00944418"/>
    <w:rsid w:val="00945296"/>
    <w:rsid w:val="00946E2F"/>
    <w:rsid w:val="0094783B"/>
    <w:rsid w:val="009518D4"/>
    <w:rsid w:val="00960666"/>
    <w:rsid w:val="009608EE"/>
    <w:rsid w:val="009609B6"/>
    <w:rsid w:val="009623AE"/>
    <w:rsid w:val="00962541"/>
    <w:rsid w:val="00964C66"/>
    <w:rsid w:val="009669D0"/>
    <w:rsid w:val="009670D5"/>
    <w:rsid w:val="00973163"/>
    <w:rsid w:val="009773AF"/>
    <w:rsid w:val="009828A6"/>
    <w:rsid w:val="009828B8"/>
    <w:rsid w:val="009863C0"/>
    <w:rsid w:val="00992A2F"/>
    <w:rsid w:val="00995340"/>
    <w:rsid w:val="009A2E3B"/>
    <w:rsid w:val="009A3EA7"/>
    <w:rsid w:val="009A4359"/>
    <w:rsid w:val="009A44F1"/>
    <w:rsid w:val="009B0E1F"/>
    <w:rsid w:val="009B5CC2"/>
    <w:rsid w:val="009B5F6B"/>
    <w:rsid w:val="009B64AC"/>
    <w:rsid w:val="009B7AED"/>
    <w:rsid w:val="009C265D"/>
    <w:rsid w:val="009C2797"/>
    <w:rsid w:val="009C4210"/>
    <w:rsid w:val="009C55D4"/>
    <w:rsid w:val="009C55EF"/>
    <w:rsid w:val="009C5621"/>
    <w:rsid w:val="009C7DD1"/>
    <w:rsid w:val="009D0650"/>
    <w:rsid w:val="009D099F"/>
    <w:rsid w:val="009D23F5"/>
    <w:rsid w:val="009D290B"/>
    <w:rsid w:val="009D3B46"/>
    <w:rsid w:val="009D4883"/>
    <w:rsid w:val="009D5FB8"/>
    <w:rsid w:val="009E2A17"/>
    <w:rsid w:val="009F3577"/>
    <w:rsid w:val="009F5CC4"/>
    <w:rsid w:val="009F7BF7"/>
    <w:rsid w:val="00A00C67"/>
    <w:rsid w:val="00A017C2"/>
    <w:rsid w:val="00A05D53"/>
    <w:rsid w:val="00A100C5"/>
    <w:rsid w:val="00A11188"/>
    <w:rsid w:val="00A13D6D"/>
    <w:rsid w:val="00A142DA"/>
    <w:rsid w:val="00A1444A"/>
    <w:rsid w:val="00A14C46"/>
    <w:rsid w:val="00A20A40"/>
    <w:rsid w:val="00A20D69"/>
    <w:rsid w:val="00A21408"/>
    <w:rsid w:val="00A22DA3"/>
    <w:rsid w:val="00A2355F"/>
    <w:rsid w:val="00A253ED"/>
    <w:rsid w:val="00A27289"/>
    <w:rsid w:val="00A31CFA"/>
    <w:rsid w:val="00A3531D"/>
    <w:rsid w:val="00A4161A"/>
    <w:rsid w:val="00A42D56"/>
    <w:rsid w:val="00A44ADD"/>
    <w:rsid w:val="00A46AF7"/>
    <w:rsid w:val="00A46BFC"/>
    <w:rsid w:val="00A47AEB"/>
    <w:rsid w:val="00A5263A"/>
    <w:rsid w:val="00A5296B"/>
    <w:rsid w:val="00A535F6"/>
    <w:rsid w:val="00A5377B"/>
    <w:rsid w:val="00A53F90"/>
    <w:rsid w:val="00A568ED"/>
    <w:rsid w:val="00A56B8E"/>
    <w:rsid w:val="00A57E15"/>
    <w:rsid w:val="00A60456"/>
    <w:rsid w:val="00A60555"/>
    <w:rsid w:val="00A6412E"/>
    <w:rsid w:val="00A649B5"/>
    <w:rsid w:val="00A65AC0"/>
    <w:rsid w:val="00A66162"/>
    <w:rsid w:val="00A72BC5"/>
    <w:rsid w:val="00A7521B"/>
    <w:rsid w:val="00A75AFA"/>
    <w:rsid w:val="00A807E8"/>
    <w:rsid w:val="00A810AB"/>
    <w:rsid w:val="00A86B1C"/>
    <w:rsid w:val="00A87D84"/>
    <w:rsid w:val="00A90558"/>
    <w:rsid w:val="00A91E6B"/>
    <w:rsid w:val="00A921A3"/>
    <w:rsid w:val="00A92311"/>
    <w:rsid w:val="00A94792"/>
    <w:rsid w:val="00A94D95"/>
    <w:rsid w:val="00A96FD8"/>
    <w:rsid w:val="00A97555"/>
    <w:rsid w:val="00AA0C86"/>
    <w:rsid w:val="00AA1066"/>
    <w:rsid w:val="00AA2B49"/>
    <w:rsid w:val="00AA4F54"/>
    <w:rsid w:val="00AA5BF1"/>
    <w:rsid w:val="00AA6A94"/>
    <w:rsid w:val="00AA768A"/>
    <w:rsid w:val="00AB060C"/>
    <w:rsid w:val="00AB0E04"/>
    <w:rsid w:val="00AB1D1E"/>
    <w:rsid w:val="00AB6A0A"/>
    <w:rsid w:val="00AB72E2"/>
    <w:rsid w:val="00AB7E68"/>
    <w:rsid w:val="00AC4D5B"/>
    <w:rsid w:val="00AC5DDC"/>
    <w:rsid w:val="00AC69F3"/>
    <w:rsid w:val="00AC6BE9"/>
    <w:rsid w:val="00AE0B0F"/>
    <w:rsid w:val="00AF2ABA"/>
    <w:rsid w:val="00AF58F3"/>
    <w:rsid w:val="00AF77FA"/>
    <w:rsid w:val="00AF7B41"/>
    <w:rsid w:val="00B01C29"/>
    <w:rsid w:val="00B03236"/>
    <w:rsid w:val="00B03333"/>
    <w:rsid w:val="00B03651"/>
    <w:rsid w:val="00B05C77"/>
    <w:rsid w:val="00B05FE7"/>
    <w:rsid w:val="00B06168"/>
    <w:rsid w:val="00B072BF"/>
    <w:rsid w:val="00B10D77"/>
    <w:rsid w:val="00B12341"/>
    <w:rsid w:val="00B12A32"/>
    <w:rsid w:val="00B142AF"/>
    <w:rsid w:val="00B1579D"/>
    <w:rsid w:val="00B2172B"/>
    <w:rsid w:val="00B23205"/>
    <w:rsid w:val="00B235F2"/>
    <w:rsid w:val="00B240EC"/>
    <w:rsid w:val="00B25BCF"/>
    <w:rsid w:val="00B2610B"/>
    <w:rsid w:val="00B26697"/>
    <w:rsid w:val="00B345C4"/>
    <w:rsid w:val="00B3680B"/>
    <w:rsid w:val="00B368E9"/>
    <w:rsid w:val="00B45421"/>
    <w:rsid w:val="00B4559A"/>
    <w:rsid w:val="00B45C92"/>
    <w:rsid w:val="00B46575"/>
    <w:rsid w:val="00B46A90"/>
    <w:rsid w:val="00B4706F"/>
    <w:rsid w:val="00B536BA"/>
    <w:rsid w:val="00B548D7"/>
    <w:rsid w:val="00B57037"/>
    <w:rsid w:val="00B575B5"/>
    <w:rsid w:val="00B61D4A"/>
    <w:rsid w:val="00B62CFF"/>
    <w:rsid w:val="00B63860"/>
    <w:rsid w:val="00B64E11"/>
    <w:rsid w:val="00B66CAF"/>
    <w:rsid w:val="00B66FC4"/>
    <w:rsid w:val="00B7489F"/>
    <w:rsid w:val="00B816D7"/>
    <w:rsid w:val="00B8668C"/>
    <w:rsid w:val="00B87BD5"/>
    <w:rsid w:val="00B93E5B"/>
    <w:rsid w:val="00B93EEE"/>
    <w:rsid w:val="00B947D0"/>
    <w:rsid w:val="00B97F8A"/>
    <w:rsid w:val="00BA0583"/>
    <w:rsid w:val="00BA30E0"/>
    <w:rsid w:val="00BA4319"/>
    <w:rsid w:val="00BA74FB"/>
    <w:rsid w:val="00BA7DA0"/>
    <w:rsid w:val="00BB1F2E"/>
    <w:rsid w:val="00BB4A6E"/>
    <w:rsid w:val="00BB7392"/>
    <w:rsid w:val="00BC0B14"/>
    <w:rsid w:val="00BC1E17"/>
    <w:rsid w:val="00BC4D94"/>
    <w:rsid w:val="00BC6B25"/>
    <w:rsid w:val="00BD3D1B"/>
    <w:rsid w:val="00BD5874"/>
    <w:rsid w:val="00BE03C0"/>
    <w:rsid w:val="00BE348C"/>
    <w:rsid w:val="00BE4647"/>
    <w:rsid w:val="00BE4C9F"/>
    <w:rsid w:val="00BE5A61"/>
    <w:rsid w:val="00BF0168"/>
    <w:rsid w:val="00BF28B7"/>
    <w:rsid w:val="00BF428A"/>
    <w:rsid w:val="00BF63CE"/>
    <w:rsid w:val="00BF79A1"/>
    <w:rsid w:val="00BF79E1"/>
    <w:rsid w:val="00C01C86"/>
    <w:rsid w:val="00C121C5"/>
    <w:rsid w:val="00C12E1D"/>
    <w:rsid w:val="00C135F5"/>
    <w:rsid w:val="00C13FD4"/>
    <w:rsid w:val="00C14599"/>
    <w:rsid w:val="00C20F94"/>
    <w:rsid w:val="00C214F1"/>
    <w:rsid w:val="00C22F3E"/>
    <w:rsid w:val="00C32925"/>
    <w:rsid w:val="00C32AF8"/>
    <w:rsid w:val="00C33EAA"/>
    <w:rsid w:val="00C35072"/>
    <w:rsid w:val="00C37AB9"/>
    <w:rsid w:val="00C421F1"/>
    <w:rsid w:val="00C44876"/>
    <w:rsid w:val="00C44CE0"/>
    <w:rsid w:val="00C45234"/>
    <w:rsid w:val="00C465BB"/>
    <w:rsid w:val="00C47E25"/>
    <w:rsid w:val="00C51A28"/>
    <w:rsid w:val="00C5220F"/>
    <w:rsid w:val="00C56E64"/>
    <w:rsid w:val="00C6112A"/>
    <w:rsid w:val="00C6354D"/>
    <w:rsid w:val="00C64C30"/>
    <w:rsid w:val="00C67FEE"/>
    <w:rsid w:val="00C7047C"/>
    <w:rsid w:val="00C74A2D"/>
    <w:rsid w:val="00C74FBD"/>
    <w:rsid w:val="00C7781D"/>
    <w:rsid w:val="00C840FE"/>
    <w:rsid w:val="00C84BE1"/>
    <w:rsid w:val="00C87D89"/>
    <w:rsid w:val="00C90F77"/>
    <w:rsid w:val="00C9631C"/>
    <w:rsid w:val="00CA0381"/>
    <w:rsid w:val="00CA03D1"/>
    <w:rsid w:val="00CA0DAE"/>
    <w:rsid w:val="00CA1376"/>
    <w:rsid w:val="00CA1DE4"/>
    <w:rsid w:val="00CA378E"/>
    <w:rsid w:val="00CA4BCB"/>
    <w:rsid w:val="00CA55FB"/>
    <w:rsid w:val="00CB01E1"/>
    <w:rsid w:val="00CB1BE2"/>
    <w:rsid w:val="00CB51A1"/>
    <w:rsid w:val="00CC116C"/>
    <w:rsid w:val="00CC2337"/>
    <w:rsid w:val="00CC428D"/>
    <w:rsid w:val="00CD0398"/>
    <w:rsid w:val="00CD2EF1"/>
    <w:rsid w:val="00CD38EE"/>
    <w:rsid w:val="00CD4251"/>
    <w:rsid w:val="00CD77FC"/>
    <w:rsid w:val="00CD7B61"/>
    <w:rsid w:val="00CE20B6"/>
    <w:rsid w:val="00CE23B0"/>
    <w:rsid w:val="00CE516E"/>
    <w:rsid w:val="00CE6340"/>
    <w:rsid w:val="00CF12A3"/>
    <w:rsid w:val="00CF4B5E"/>
    <w:rsid w:val="00D0297D"/>
    <w:rsid w:val="00D03739"/>
    <w:rsid w:val="00D047E9"/>
    <w:rsid w:val="00D06E8D"/>
    <w:rsid w:val="00D07148"/>
    <w:rsid w:val="00D108A0"/>
    <w:rsid w:val="00D1449B"/>
    <w:rsid w:val="00D15FFB"/>
    <w:rsid w:val="00D2111E"/>
    <w:rsid w:val="00D2273A"/>
    <w:rsid w:val="00D22C61"/>
    <w:rsid w:val="00D22E80"/>
    <w:rsid w:val="00D23329"/>
    <w:rsid w:val="00D23D24"/>
    <w:rsid w:val="00D25D0D"/>
    <w:rsid w:val="00D26629"/>
    <w:rsid w:val="00D3241E"/>
    <w:rsid w:val="00D3257B"/>
    <w:rsid w:val="00D335DF"/>
    <w:rsid w:val="00D37175"/>
    <w:rsid w:val="00D4464F"/>
    <w:rsid w:val="00D45561"/>
    <w:rsid w:val="00D462B8"/>
    <w:rsid w:val="00D50A72"/>
    <w:rsid w:val="00D51A13"/>
    <w:rsid w:val="00D527B8"/>
    <w:rsid w:val="00D531D9"/>
    <w:rsid w:val="00D560DB"/>
    <w:rsid w:val="00D57B7E"/>
    <w:rsid w:val="00D60631"/>
    <w:rsid w:val="00D65695"/>
    <w:rsid w:val="00D65BA7"/>
    <w:rsid w:val="00D65E5D"/>
    <w:rsid w:val="00D66229"/>
    <w:rsid w:val="00D66F1B"/>
    <w:rsid w:val="00D67C0D"/>
    <w:rsid w:val="00D8168C"/>
    <w:rsid w:val="00D834B5"/>
    <w:rsid w:val="00D85805"/>
    <w:rsid w:val="00D85981"/>
    <w:rsid w:val="00D873D4"/>
    <w:rsid w:val="00D90C39"/>
    <w:rsid w:val="00D944B1"/>
    <w:rsid w:val="00D94E93"/>
    <w:rsid w:val="00D96D38"/>
    <w:rsid w:val="00DA0E93"/>
    <w:rsid w:val="00DA4724"/>
    <w:rsid w:val="00DA6B38"/>
    <w:rsid w:val="00DA7801"/>
    <w:rsid w:val="00DB274F"/>
    <w:rsid w:val="00DB3B18"/>
    <w:rsid w:val="00DB4633"/>
    <w:rsid w:val="00DB5643"/>
    <w:rsid w:val="00DB6B61"/>
    <w:rsid w:val="00DC2E94"/>
    <w:rsid w:val="00DC2FA1"/>
    <w:rsid w:val="00DC4219"/>
    <w:rsid w:val="00DC5D05"/>
    <w:rsid w:val="00DC6679"/>
    <w:rsid w:val="00DD01A1"/>
    <w:rsid w:val="00DD1AD9"/>
    <w:rsid w:val="00DD44AE"/>
    <w:rsid w:val="00DD634E"/>
    <w:rsid w:val="00DD7703"/>
    <w:rsid w:val="00DE23E2"/>
    <w:rsid w:val="00DE246F"/>
    <w:rsid w:val="00DE4C6B"/>
    <w:rsid w:val="00DE5B4D"/>
    <w:rsid w:val="00DE605B"/>
    <w:rsid w:val="00DE6DEB"/>
    <w:rsid w:val="00DF1271"/>
    <w:rsid w:val="00DF1E2B"/>
    <w:rsid w:val="00DF2B9D"/>
    <w:rsid w:val="00DF6CA5"/>
    <w:rsid w:val="00E02820"/>
    <w:rsid w:val="00E031E3"/>
    <w:rsid w:val="00E03849"/>
    <w:rsid w:val="00E05B20"/>
    <w:rsid w:val="00E108AD"/>
    <w:rsid w:val="00E11478"/>
    <w:rsid w:val="00E124FA"/>
    <w:rsid w:val="00E163EC"/>
    <w:rsid w:val="00E1664B"/>
    <w:rsid w:val="00E17400"/>
    <w:rsid w:val="00E2021F"/>
    <w:rsid w:val="00E22191"/>
    <w:rsid w:val="00E22C84"/>
    <w:rsid w:val="00E23798"/>
    <w:rsid w:val="00E2605D"/>
    <w:rsid w:val="00E2617B"/>
    <w:rsid w:val="00E2791D"/>
    <w:rsid w:val="00E318C4"/>
    <w:rsid w:val="00E33A01"/>
    <w:rsid w:val="00E34C0A"/>
    <w:rsid w:val="00E40396"/>
    <w:rsid w:val="00E41574"/>
    <w:rsid w:val="00E4425E"/>
    <w:rsid w:val="00E4661C"/>
    <w:rsid w:val="00E505A9"/>
    <w:rsid w:val="00E52E6E"/>
    <w:rsid w:val="00E546DE"/>
    <w:rsid w:val="00E56819"/>
    <w:rsid w:val="00E5753B"/>
    <w:rsid w:val="00E57A61"/>
    <w:rsid w:val="00E6076F"/>
    <w:rsid w:val="00E6335B"/>
    <w:rsid w:val="00E64428"/>
    <w:rsid w:val="00E65625"/>
    <w:rsid w:val="00E66295"/>
    <w:rsid w:val="00E66B79"/>
    <w:rsid w:val="00E677A9"/>
    <w:rsid w:val="00E70747"/>
    <w:rsid w:val="00E710E7"/>
    <w:rsid w:val="00E737AC"/>
    <w:rsid w:val="00E73FEE"/>
    <w:rsid w:val="00E7531B"/>
    <w:rsid w:val="00E77D6B"/>
    <w:rsid w:val="00E80C26"/>
    <w:rsid w:val="00E83022"/>
    <w:rsid w:val="00E830E3"/>
    <w:rsid w:val="00E8569F"/>
    <w:rsid w:val="00E858F3"/>
    <w:rsid w:val="00E8691E"/>
    <w:rsid w:val="00E91CA1"/>
    <w:rsid w:val="00EA154B"/>
    <w:rsid w:val="00EA6B17"/>
    <w:rsid w:val="00EB26D7"/>
    <w:rsid w:val="00EB37C6"/>
    <w:rsid w:val="00EB532C"/>
    <w:rsid w:val="00EB53B9"/>
    <w:rsid w:val="00EB7E61"/>
    <w:rsid w:val="00EC35DD"/>
    <w:rsid w:val="00EC466C"/>
    <w:rsid w:val="00EC4702"/>
    <w:rsid w:val="00EC7620"/>
    <w:rsid w:val="00ED0BA7"/>
    <w:rsid w:val="00ED7A3F"/>
    <w:rsid w:val="00ED7BAA"/>
    <w:rsid w:val="00EE1DAA"/>
    <w:rsid w:val="00EE2A8B"/>
    <w:rsid w:val="00EE3F48"/>
    <w:rsid w:val="00EE564C"/>
    <w:rsid w:val="00EE74A9"/>
    <w:rsid w:val="00EF1EDC"/>
    <w:rsid w:val="00EF43A5"/>
    <w:rsid w:val="00EF679E"/>
    <w:rsid w:val="00EF6ECF"/>
    <w:rsid w:val="00EF71D0"/>
    <w:rsid w:val="00F00F8E"/>
    <w:rsid w:val="00F02D6D"/>
    <w:rsid w:val="00F0333D"/>
    <w:rsid w:val="00F03A3B"/>
    <w:rsid w:val="00F03CC7"/>
    <w:rsid w:val="00F05D77"/>
    <w:rsid w:val="00F07D6F"/>
    <w:rsid w:val="00F07F9C"/>
    <w:rsid w:val="00F10C48"/>
    <w:rsid w:val="00F13454"/>
    <w:rsid w:val="00F137DD"/>
    <w:rsid w:val="00F13AE3"/>
    <w:rsid w:val="00F14930"/>
    <w:rsid w:val="00F14B34"/>
    <w:rsid w:val="00F176C0"/>
    <w:rsid w:val="00F20455"/>
    <w:rsid w:val="00F21F41"/>
    <w:rsid w:val="00F227BD"/>
    <w:rsid w:val="00F23183"/>
    <w:rsid w:val="00F232E6"/>
    <w:rsid w:val="00F2363B"/>
    <w:rsid w:val="00F310BC"/>
    <w:rsid w:val="00F32486"/>
    <w:rsid w:val="00F32CB3"/>
    <w:rsid w:val="00F32F9B"/>
    <w:rsid w:val="00F33BEC"/>
    <w:rsid w:val="00F34D27"/>
    <w:rsid w:val="00F35E4C"/>
    <w:rsid w:val="00F3617B"/>
    <w:rsid w:val="00F36B34"/>
    <w:rsid w:val="00F40347"/>
    <w:rsid w:val="00F41F6C"/>
    <w:rsid w:val="00F45B75"/>
    <w:rsid w:val="00F46CA4"/>
    <w:rsid w:val="00F47303"/>
    <w:rsid w:val="00F4772A"/>
    <w:rsid w:val="00F478BE"/>
    <w:rsid w:val="00F5213E"/>
    <w:rsid w:val="00F53D14"/>
    <w:rsid w:val="00F54CA3"/>
    <w:rsid w:val="00F55B43"/>
    <w:rsid w:val="00F57ADD"/>
    <w:rsid w:val="00F61649"/>
    <w:rsid w:val="00F72056"/>
    <w:rsid w:val="00F72DDF"/>
    <w:rsid w:val="00F73B02"/>
    <w:rsid w:val="00F75DCF"/>
    <w:rsid w:val="00F76299"/>
    <w:rsid w:val="00F8190F"/>
    <w:rsid w:val="00F82AB8"/>
    <w:rsid w:val="00F84BC0"/>
    <w:rsid w:val="00F851C5"/>
    <w:rsid w:val="00F851EF"/>
    <w:rsid w:val="00FA04EA"/>
    <w:rsid w:val="00FA288C"/>
    <w:rsid w:val="00FA2DAF"/>
    <w:rsid w:val="00FA412D"/>
    <w:rsid w:val="00FB09D1"/>
    <w:rsid w:val="00FB1B49"/>
    <w:rsid w:val="00FB21CD"/>
    <w:rsid w:val="00FB2DFF"/>
    <w:rsid w:val="00FB4C13"/>
    <w:rsid w:val="00FB52FA"/>
    <w:rsid w:val="00FC04A1"/>
    <w:rsid w:val="00FC3363"/>
    <w:rsid w:val="00FC74D1"/>
    <w:rsid w:val="00FD2DF0"/>
    <w:rsid w:val="00FD30F7"/>
    <w:rsid w:val="00FD4873"/>
    <w:rsid w:val="00FD54BD"/>
    <w:rsid w:val="00FD74DA"/>
    <w:rsid w:val="00FE0B1E"/>
    <w:rsid w:val="00FE0B47"/>
    <w:rsid w:val="00FE0BB9"/>
    <w:rsid w:val="00FE58DE"/>
    <w:rsid w:val="00FE6B2E"/>
    <w:rsid w:val="00FE7D8A"/>
    <w:rsid w:val="00FE7F00"/>
    <w:rsid w:val="00FF248D"/>
    <w:rsid w:val="00FF2AB3"/>
    <w:rsid w:val="00FF3AE5"/>
    <w:rsid w:val="00FF3C31"/>
    <w:rsid w:val="00FF5FF3"/>
    <w:rsid w:val="00FF6CBC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91BFE566-2DBA-4241-BD0B-CC0C7501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everett.k12.wa.us/docushare/dsweb/Get/Document-129292/504%20Handbook%20EPS%202023-24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share.everett.k12.wa.us/docushare/dsweb/Get/Document-74486/2145%20Suicide%20Prevention.pdf" TargetMode="External"/><Relationship Id="rId1" Type="http://schemas.openxmlformats.org/officeDocument/2006/relationships/hyperlink" Target="https://docushare.everett.k12.wa.us/docushare/dsweb/Get/Document-78120/2145P%20Suicide%20Preven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BF1D45364478EB46D1EEFEA5A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7061-F5D5-48A9-A1FE-8A3242323D4A}"/>
      </w:docPartPr>
      <w:docPartBody>
        <w:p w:rsidR="001F051C" w:rsidRDefault="00CD71DB" w:rsidP="00CD71DB">
          <w:pPr>
            <w:pStyle w:val="015BF1D45364478EB46D1EEFEA5AAE231"/>
          </w:pPr>
          <w:r w:rsidRPr="00B816D7">
            <w:rPr>
              <w:rFonts w:ascii="Arial" w:hAnsi="Arial" w:cs="Arial"/>
            </w:rPr>
            <w:t xml:space="preserve">                      </w:t>
          </w:r>
        </w:p>
      </w:docPartBody>
    </w:docPart>
    <w:docPart>
      <w:docPartPr>
        <w:name w:val="4D0FA2E9B6DD4A88A54F7738EDA7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E577-B50D-4FD3-9957-230544F08864}"/>
      </w:docPartPr>
      <w:docPartBody>
        <w:p w:rsidR="00B52756" w:rsidRDefault="00CD71DB" w:rsidP="00CD71DB">
          <w:pPr>
            <w:pStyle w:val="4D0FA2E9B6DD4A88A54F7738EDA73CCF1"/>
          </w:pPr>
          <w:r w:rsidRPr="00B816D7">
            <w:rPr>
              <w:rFonts w:ascii="Arial" w:hAnsi="Arial" w:cs="Arial"/>
            </w:rPr>
            <w:t xml:space="preserve">                         </w:t>
          </w:r>
        </w:p>
      </w:docPartBody>
    </w:docPart>
    <w:docPart>
      <w:docPartPr>
        <w:name w:val="A5A04EDE780D43F8AE655B0B6BBC1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1FD2-C2E8-4184-B735-8845DD33739D}"/>
      </w:docPartPr>
      <w:docPartBody>
        <w:p w:rsidR="00D03CB8" w:rsidRDefault="00CD71DB" w:rsidP="00CD71DB">
          <w:pPr>
            <w:pStyle w:val="A5A04EDE780D43F8AE655B0B6BBC11B01"/>
          </w:pPr>
          <w:r w:rsidRPr="00B816D7">
            <w:rPr>
              <w:rFonts w:ascii="Arial" w:hAnsi="Arial" w:cs="Arial"/>
            </w:rPr>
            <w:t xml:space="preserve">        </w:t>
          </w:r>
        </w:p>
      </w:docPartBody>
    </w:docPart>
    <w:docPart>
      <w:docPartPr>
        <w:name w:val="A8B6C6CC29BA4E1ABF5D73AB38E2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6FD7-69DE-4FF9-9A87-82FAD4F08527}"/>
      </w:docPartPr>
      <w:docPartBody>
        <w:p w:rsidR="00D03CB8" w:rsidRDefault="00CD71DB" w:rsidP="00CD71DB">
          <w:pPr>
            <w:pStyle w:val="A8B6C6CC29BA4E1ABF5D73AB38E2A4FD1"/>
          </w:pPr>
          <w:r w:rsidRPr="00B816D7">
            <w:rPr>
              <w:rFonts w:ascii="Arial" w:hAnsi="Arial" w:cs="Arial"/>
            </w:rPr>
            <w:t xml:space="preserve">         </w:t>
          </w:r>
        </w:p>
      </w:docPartBody>
    </w:docPart>
    <w:docPart>
      <w:docPartPr>
        <w:name w:val="D8161F8F138044DDA5DC14277BDD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CC35-62CE-4C1E-96D8-38BFE730D457}"/>
      </w:docPartPr>
      <w:docPartBody>
        <w:p w:rsidR="00D03CB8" w:rsidRDefault="00CD71DB" w:rsidP="00CD71DB">
          <w:pPr>
            <w:pStyle w:val="D8161F8F138044DDA5DC14277BDDADE41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3548144C92B4D2ABFDE6DF74F84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16BD-E64C-40FB-8086-3CA2238A6074}"/>
      </w:docPartPr>
      <w:docPartBody>
        <w:p w:rsidR="000F3E0B" w:rsidRDefault="00CD71DB" w:rsidP="00CD71DB">
          <w:pPr>
            <w:pStyle w:val="63548144C92B4D2ABFDE6DF74F84527F1"/>
          </w:pPr>
          <w:r w:rsidRPr="00B816D7">
            <w:rPr>
              <w:rFonts w:ascii="Arial" w:hAnsi="Arial" w:cs="Arial"/>
            </w:rPr>
            <w:t xml:space="preserve">                                               </w:t>
          </w:r>
        </w:p>
      </w:docPartBody>
    </w:docPart>
    <w:docPart>
      <w:docPartPr>
        <w:name w:val="6D330C44499E4D79B84907DE7E543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CA5C-A5DD-4AFF-8A8A-E924976C2E41}"/>
      </w:docPartPr>
      <w:docPartBody>
        <w:p w:rsidR="000F3E0B" w:rsidRDefault="00CD71DB" w:rsidP="00CD71DB">
          <w:pPr>
            <w:pStyle w:val="6D330C44499E4D79B84907DE7E54320F1"/>
          </w:pPr>
          <w:r w:rsidRPr="00B816D7">
            <w:rPr>
              <w:rFonts w:ascii="Arial" w:hAnsi="Arial" w:cs="Arial"/>
            </w:rPr>
            <w:t xml:space="preserve">                </w:t>
          </w:r>
        </w:p>
      </w:docPartBody>
    </w:docPart>
    <w:docPart>
      <w:docPartPr>
        <w:name w:val="C1258DECEAEC4B92AD8A25CE2930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4062-B0D4-419D-BEE8-7CA82ECF75F0}"/>
      </w:docPartPr>
      <w:docPartBody>
        <w:p w:rsidR="000F3E0B" w:rsidRDefault="00CD71DB" w:rsidP="00CD71DB">
          <w:pPr>
            <w:pStyle w:val="C1258DECEAEC4B92AD8A25CE293082D91"/>
          </w:pPr>
          <w:r w:rsidRPr="00B816D7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143A6596B91044D3882FC8CC58C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FD08-5B62-4608-B024-D167D503BB0E}"/>
      </w:docPartPr>
      <w:docPartBody>
        <w:p w:rsidR="000F3E0B" w:rsidRDefault="00CD71DB" w:rsidP="00CD71DB">
          <w:pPr>
            <w:pStyle w:val="143A6596B91044D3882FC8CC58C9A3CF1"/>
          </w:pPr>
          <w:r w:rsidRPr="00B816D7">
            <w:rPr>
              <w:rFonts w:ascii="Arial" w:hAnsi="Arial" w:cs="Arial"/>
            </w:rPr>
            <w:t xml:space="preserve">                                      </w:t>
          </w:r>
        </w:p>
      </w:docPartBody>
    </w:docPart>
    <w:docPart>
      <w:docPartPr>
        <w:name w:val="3941BB9C4D234D62AF85222DA8A6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F629-AC53-4DE2-B617-7499003834EB}"/>
      </w:docPartPr>
      <w:docPartBody>
        <w:p w:rsidR="000F3E0B" w:rsidRDefault="00CD71DB" w:rsidP="00CD71DB">
          <w:pPr>
            <w:pStyle w:val="3941BB9C4D234D62AF85222DA8A60CF31"/>
          </w:pPr>
          <w:r w:rsidRPr="00B816D7">
            <w:rPr>
              <w:rFonts w:ascii="Arial" w:hAnsi="Arial" w:cs="Arial"/>
            </w:rPr>
            <w:t xml:space="preserve">                                                   </w:t>
          </w:r>
        </w:p>
      </w:docPartBody>
    </w:docPart>
    <w:docPart>
      <w:docPartPr>
        <w:name w:val="D37283D50C354BF391FD43B246B6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DA3C-00EF-4132-A2D5-D81A25D25E53}"/>
      </w:docPartPr>
      <w:docPartBody>
        <w:p w:rsidR="000F3E0B" w:rsidRDefault="00CD71DB" w:rsidP="00CD71DB">
          <w:pPr>
            <w:pStyle w:val="D37283D50C354BF391FD43B246B68AF61"/>
          </w:pPr>
          <w:r w:rsidRPr="00B816D7">
            <w:rPr>
              <w:rFonts w:ascii="Arial" w:hAnsi="Arial" w:cs="Arial"/>
            </w:rPr>
            <w:t xml:space="preserve">                                                          </w:t>
          </w:r>
        </w:p>
      </w:docPartBody>
    </w:docPart>
    <w:docPart>
      <w:docPartPr>
        <w:name w:val="FF106960D4A746158BAC75E25847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68C2-AFEB-45DD-9A36-3CBFE2F6F54B}"/>
      </w:docPartPr>
      <w:docPartBody>
        <w:p w:rsidR="000F3E0B" w:rsidRDefault="00CD71DB" w:rsidP="00CD71DB">
          <w:pPr>
            <w:pStyle w:val="FF106960D4A746158BAC75E2584747921"/>
          </w:pPr>
          <w:r w:rsidRPr="00B816D7">
            <w:rPr>
              <w:rFonts w:ascii="Arial" w:hAnsi="Arial" w:cs="Arial"/>
            </w:rPr>
            <w:t xml:space="preserve">                                   </w:t>
          </w:r>
        </w:p>
      </w:docPartBody>
    </w:docPart>
    <w:docPart>
      <w:docPartPr>
        <w:name w:val="C3D271B7C5FB4A6CACFDC5BAC5C5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DB4D-6062-4D33-956C-A9510247EDD6}"/>
      </w:docPartPr>
      <w:docPartBody>
        <w:p w:rsidR="000F3E0B" w:rsidRDefault="00CD71DB" w:rsidP="00CD71DB">
          <w:pPr>
            <w:pStyle w:val="C3D271B7C5FB4A6CACFDC5BAC5C58E591"/>
          </w:pPr>
          <w:r w:rsidRPr="00B816D7">
            <w:rPr>
              <w:rFonts w:ascii="Arial" w:hAnsi="Arial" w:cs="Arial"/>
            </w:rPr>
            <w:t xml:space="preserve">                                                          </w:t>
          </w:r>
        </w:p>
      </w:docPartBody>
    </w:docPart>
    <w:docPart>
      <w:docPartPr>
        <w:name w:val="7ED0D653DC0C4F419776F156922E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7965-B6CF-438F-97E7-455DA581F876}"/>
      </w:docPartPr>
      <w:docPartBody>
        <w:p w:rsidR="000F3E0B" w:rsidRDefault="00CD71DB" w:rsidP="00CD71DB">
          <w:pPr>
            <w:pStyle w:val="7ED0D653DC0C4F419776F156922E7B461"/>
          </w:pPr>
          <w:r w:rsidRPr="00B816D7">
            <w:rPr>
              <w:rFonts w:ascii="Arial" w:hAnsi="Arial" w:cs="Arial"/>
            </w:rPr>
            <w:t xml:space="preserve">                                                              </w:t>
          </w:r>
        </w:p>
      </w:docPartBody>
    </w:docPart>
    <w:docPart>
      <w:docPartPr>
        <w:name w:val="54D03E100D634297AE76D87F3CC9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102B-7106-4517-92F6-F1A301513E31}"/>
      </w:docPartPr>
      <w:docPartBody>
        <w:p w:rsidR="000F3E0B" w:rsidRDefault="00CD71DB" w:rsidP="00CD71DB">
          <w:pPr>
            <w:pStyle w:val="54D03E100D634297AE76D87F3CC9E04A1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6932534F21C94A77940D2072CEE8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88EB-E525-4080-AE91-DB16CC59D013}"/>
      </w:docPartPr>
      <w:docPartBody>
        <w:p w:rsidR="000F3E0B" w:rsidRDefault="00CD71DB" w:rsidP="00CD71DB">
          <w:pPr>
            <w:pStyle w:val="6932534F21C94A77940D2072CEE8B2AC1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  <w:docPart>
      <w:docPartPr>
        <w:name w:val="83171B5EB19E4C59941CD3F62F3E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5911-CA06-4246-AAD0-2FD95948204A}"/>
      </w:docPartPr>
      <w:docPartBody>
        <w:p w:rsidR="000F3E0B" w:rsidRDefault="00CD71DB" w:rsidP="00CD71DB">
          <w:pPr>
            <w:pStyle w:val="83171B5EB19E4C59941CD3F62F3E01861"/>
          </w:pPr>
          <w:r w:rsidRPr="00B816D7"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059F2A811C0041C68345CCEB7745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B6EF-B22A-4EDB-BA73-DCDF3831E82A}"/>
      </w:docPartPr>
      <w:docPartBody>
        <w:p w:rsidR="000F3E0B" w:rsidRDefault="00CD71DB" w:rsidP="00CD71DB">
          <w:pPr>
            <w:pStyle w:val="059F2A811C0041C68345CCEB7745469C1"/>
          </w:pPr>
          <w:r w:rsidRPr="00B816D7">
            <w:rPr>
              <w:rFonts w:ascii="Arial" w:hAnsi="Arial" w:cs="Arial"/>
            </w:rPr>
            <w:t xml:space="preserve">                                                  </w:t>
          </w:r>
        </w:p>
      </w:docPartBody>
    </w:docPart>
    <w:docPart>
      <w:docPartPr>
        <w:name w:val="07A05346D9C243E88ABA2C6F25F8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F066-8431-4364-B315-73968912B2C5}"/>
      </w:docPartPr>
      <w:docPartBody>
        <w:p w:rsidR="000F3E0B" w:rsidRDefault="00CD71DB" w:rsidP="00CD71DB">
          <w:pPr>
            <w:pStyle w:val="07A05346D9C243E88ABA2C6F25F85829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BE6D4979A81142038C61612228DF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F385-60D8-4A73-A0B8-D139DDC68308}"/>
      </w:docPartPr>
      <w:docPartBody>
        <w:p w:rsidR="000F3E0B" w:rsidRDefault="00CD71DB" w:rsidP="00CD71DB">
          <w:pPr>
            <w:pStyle w:val="BE6D4979A81142038C61612228DFC1CD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EBBD06A6E1943C5BB10C8122C82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66B7A-6D85-42E7-8F38-EF00B1D34A9B}"/>
      </w:docPartPr>
      <w:docPartBody>
        <w:p w:rsidR="000F3E0B" w:rsidRDefault="00CD71DB" w:rsidP="00CD71DB">
          <w:pPr>
            <w:pStyle w:val="CEBBD06A6E1943C5BB10C8122C8297F5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24E42B2D70A4048BA95A1E1D79D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3AF4-4BC8-4F55-8AF7-D597F4E76BF8}"/>
      </w:docPartPr>
      <w:docPartBody>
        <w:p w:rsidR="000F3E0B" w:rsidRDefault="00CD71DB" w:rsidP="00CD71DB">
          <w:pPr>
            <w:pStyle w:val="924E42B2D70A4048BA95A1E1D79D9A7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70AE9ABE65A4D8E989F4E95EE32E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166B-4A14-41F9-8DFA-0B5AA13D1D8F}"/>
      </w:docPartPr>
      <w:docPartBody>
        <w:p w:rsidR="000F3E0B" w:rsidRDefault="00CD71DB" w:rsidP="00CD71DB">
          <w:pPr>
            <w:pStyle w:val="B70AE9ABE65A4D8E989F4E95EE32E676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67E449B271B940FA97D07A37EDE3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F792-F527-43E8-95E6-A2FEB65C4AF1}"/>
      </w:docPartPr>
      <w:docPartBody>
        <w:p w:rsidR="000F3E0B" w:rsidRDefault="00CD71DB" w:rsidP="00CD71DB">
          <w:pPr>
            <w:pStyle w:val="67E449B271B940FA97D07A37EDE3FC2B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519A852E86C1441383A5B206AD3E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1BEE-234F-4676-8194-FCA343CF8F79}"/>
      </w:docPartPr>
      <w:docPartBody>
        <w:p w:rsidR="000F3E0B" w:rsidRDefault="00CD71DB" w:rsidP="00CD71DB">
          <w:pPr>
            <w:pStyle w:val="519A852E86C1441383A5B206AD3EB1AA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2AB5F0798AC472BA4E9B5EE2918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B5FE-5FB7-4FAA-B9D2-30FBB89F0ED3}"/>
      </w:docPartPr>
      <w:docPartBody>
        <w:p w:rsidR="000F3E0B" w:rsidRDefault="00CD71DB" w:rsidP="00CD71DB">
          <w:pPr>
            <w:pStyle w:val="72AB5F0798AC472BA4E9B5EE2918D2C5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ED943119B954493BF6CDA1595F9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F047-6AE5-4ED5-8DEA-CA5BAF5184F7}"/>
      </w:docPartPr>
      <w:docPartBody>
        <w:p w:rsidR="000F3E0B" w:rsidRDefault="00CD71DB" w:rsidP="00CD71DB">
          <w:pPr>
            <w:pStyle w:val="DED943119B954493BF6CDA1595F9903A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EECF275F3A844B4A7F53685F4F0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C3D0-3D2B-42BE-A032-C39F260984CE}"/>
      </w:docPartPr>
      <w:docPartBody>
        <w:p w:rsidR="000F3E0B" w:rsidRDefault="00CD71DB" w:rsidP="00CD71DB">
          <w:pPr>
            <w:pStyle w:val="CEECF275F3A844B4A7F53685F4F0FCAB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CB73A5129E349D286B28724E422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5089-8318-4CFB-A476-29FBF71AEACE}"/>
      </w:docPartPr>
      <w:docPartBody>
        <w:p w:rsidR="000F3E0B" w:rsidRDefault="00CD71DB" w:rsidP="00CD71DB">
          <w:pPr>
            <w:pStyle w:val="8CB73A5129E349D286B28724E4220F15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7A429CC031A48B580DDE2830E76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EF45-66CF-4925-A8F9-578486A6C1B0}"/>
      </w:docPartPr>
      <w:docPartBody>
        <w:p w:rsidR="000F3E0B" w:rsidRDefault="00CD71DB" w:rsidP="00CD71DB">
          <w:pPr>
            <w:pStyle w:val="C7A429CC031A48B580DDE2830E76B0F4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BC90AD7FC1D4E3CAA6F53EE424A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CD37-6C26-4CA9-ABE9-A478FB6A49A0}"/>
      </w:docPartPr>
      <w:docPartBody>
        <w:p w:rsidR="000F3E0B" w:rsidRDefault="00CD71DB" w:rsidP="00CD71DB">
          <w:pPr>
            <w:pStyle w:val="CBC90AD7FC1D4E3CAA6F53EE424A1464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F026A1E9D20B494BAA7AF3E3BDE1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B12A-0A4D-4E88-A101-ABB7EB0B076E}"/>
      </w:docPartPr>
      <w:docPartBody>
        <w:p w:rsidR="000F3E0B" w:rsidRDefault="00CD71DB" w:rsidP="00CD71DB">
          <w:pPr>
            <w:pStyle w:val="F026A1E9D20B494BAA7AF3E3BDE10FC2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663CC9A273344239F915AE6495F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BF36-B205-45EF-994B-2E96A9716479}"/>
      </w:docPartPr>
      <w:docPartBody>
        <w:p w:rsidR="000F3E0B" w:rsidRDefault="00CD71DB" w:rsidP="00CD71DB">
          <w:pPr>
            <w:pStyle w:val="6663CC9A273344239F915AE6495F0FF31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A3C9301B06A5439EB74BC2F3B71E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A4C2-6502-4240-BCCB-E2A54DA6C6F9}"/>
      </w:docPartPr>
      <w:docPartBody>
        <w:p w:rsidR="000F3E0B" w:rsidRDefault="00CD71DB" w:rsidP="00CD71DB">
          <w:pPr>
            <w:pStyle w:val="A3C9301B06A5439EB74BC2F3B71E787A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E57B1577E7E4CFAB173492369AE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468D-53E4-4B32-97CD-5AA1EF4D40F1}"/>
      </w:docPartPr>
      <w:docPartBody>
        <w:p w:rsidR="000F3E0B" w:rsidRDefault="00CD71DB" w:rsidP="00CD71DB">
          <w:pPr>
            <w:pStyle w:val="8E57B1577E7E4CFAB173492369AEE70C1"/>
          </w:pPr>
          <w:r w:rsidRPr="00B816D7">
            <w:rPr>
              <w:rFonts w:ascii="Arial" w:hAnsi="Arial" w:cs="Arial"/>
              <w:color w:val="000000" w:themeColor="text1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7AE1F4F6BD9D4213BDB6A4A142D6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E563-65A6-4145-AE92-F20D76366A76}"/>
      </w:docPartPr>
      <w:docPartBody>
        <w:p w:rsidR="000F3E0B" w:rsidRDefault="00CD71DB" w:rsidP="00CD71DB">
          <w:pPr>
            <w:pStyle w:val="7AE1F4F6BD9D4213BDB6A4A142D604D41"/>
          </w:pPr>
          <w:r w:rsidRPr="00B816D7">
            <w:rPr>
              <w:rFonts w:ascii="Arial" w:hAnsi="Arial" w:cs="Arial"/>
            </w:rPr>
            <w:t xml:space="preserve">                                                               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        </w:t>
          </w:r>
        </w:p>
      </w:docPartBody>
    </w:docPart>
    <w:docPart>
      <w:docPartPr>
        <w:name w:val="0E6D6D95D2F8436692E9EAA30126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24D6-7457-46DE-B038-A31AEE13E2F4}"/>
      </w:docPartPr>
      <w:docPartBody>
        <w:p w:rsidR="000F3E0B" w:rsidRDefault="00CD71DB" w:rsidP="00CD71DB">
          <w:pPr>
            <w:pStyle w:val="0E6D6D95D2F8436692E9EAA301269E89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0ED66CAC737441C8B3AD90546B45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2B070-6282-4CC4-8F39-E5420838BFC2}"/>
      </w:docPartPr>
      <w:docPartBody>
        <w:p w:rsidR="000F3E0B" w:rsidRDefault="00CD71DB" w:rsidP="00CD71DB">
          <w:pPr>
            <w:pStyle w:val="0ED66CAC737441C8B3AD90546B45E6411"/>
          </w:pPr>
          <w:r w:rsidRPr="00B816D7">
            <w:rPr>
              <w:rFonts w:ascii="Arial" w:hAnsi="Arial" w:cs="Arial"/>
            </w:rPr>
            <w:t xml:space="preserve">                             </w:t>
          </w:r>
          <w:r>
            <w:rPr>
              <w:rFonts w:ascii="Arial" w:hAnsi="Arial" w:cs="Arial"/>
            </w:rPr>
            <w:t xml:space="preserve">                                          </w:t>
          </w:r>
          <w:r w:rsidRPr="00B816D7">
            <w:rPr>
              <w:rFonts w:ascii="Arial" w:hAnsi="Arial" w:cs="Arial"/>
            </w:rPr>
            <w:t xml:space="preserve">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FF3C61242A524CDEBE702738C253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D7BF-B1B2-4868-B778-32A13C4EB202}"/>
      </w:docPartPr>
      <w:docPartBody>
        <w:p w:rsidR="000F3E0B" w:rsidRDefault="00CD71DB" w:rsidP="00CD71DB">
          <w:pPr>
            <w:pStyle w:val="FF3C61242A524CDEBE702738C253F3741"/>
          </w:pPr>
          <w:r w:rsidRPr="00B816D7">
            <w:rPr>
              <w:rFonts w:ascii="Arial" w:hAnsi="Arial" w:cs="Arial"/>
            </w:rPr>
            <w:t xml:space="preserve">                  </w:t>
          </w:r>
          <w:r>
            <w:rPr>
              <w:rFonts w:ascii="Arial" w:hAnsi="Arial" w:cs="Arial"/>
            </w:rPr>
            <w:t xml:space="preserve">                                          </w:t>
          </w:r>
          <w:r w:rsidRPr="00B816D7">
            <w:rPr>
              <w:rFonts w:ascii="Arial" w:hAnsi="Arial" w:cs="Arial"/>
            </w:rPr>
            <w:t xml:space="preserve">          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1C40621E41884891B7E2BD97D65A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97C8-4878-4B8B-B980-E17AC53B36D9}"/>
      </w:docPartPr>
      <w:docPartBody>
        <w:p w:rsidR="000F3E0B" w:rsidRDefault="00CD71DB" w:rsidP="00CD71DB">
          <w:pPr>
            <w:pStyle w:val="1C40621E41884891B7E2BD97D65AE073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76C427972F5462E80C9D85E0301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A459-382D-4944-AAA5-12C9326815D6}"/>
      </w:docPartPr>
      <w:docPartBody>
        <w:p w:rsidR="000F3E0B" w:rsidRDefault="00CD71DB" w:rsidP="00CD71DB">
          <w:pPr>
            <w:pStyle w:val="B76C427972F5462E80C9D85E03019E64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F988BCEF20947B3A1F3D6C37715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D9CC-7C36-4B48-9C86-D8865E036953}"/>
      </w:docPartPr>
      <w:docPartBody>
        <w:p w:rsidR="000F3E0B" w:rsidRDefault="00CD71DB" w:rsidP="00CD71DB">
          <w:pPr>
            <w:pStyle w:val="6F988BCEF20947B3A1F3D6C37715962A1"/>
          </w:pPr>
          <w:r w:rsidRPr="00B816D7">
            <w:rPr>
              <w:rFonts w:ascii="Arial" w:hAnsi="Arial" w:cs="Arial"/>
            </w:rPr>
            <w:t xml:space="preserve">                              </w:t>
          </w:r>
          <w:r>
            <w:rPr>
              <w:rFonts w:ascii="Arial" w:hAnsi="Arial" w:cs="Arial"/>
            </w:rPr>
            <w:t xml:space="preserve">                                          </w:t>
          </w:r>
          <w:r w:rsidRPr="00B816D7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336870445D4E467FB21E49C3A5CF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3AD1-881D-4CBB-AE16-A7EDE386A44B}"/>
      </w:docPartPr>
      <w:docPartBody>
        <w:p w:rsidR="000F3E0B" w:rsidRDefault="00CD71DB" w:rsidP="00CD71DB">
          <w:pPr>
            <w:pStyle w:val="336870445D4E467FB21E49C3A5CFE6EF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CDDD0E1A93C4A04942292E21DBB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9FCD-C61A-4CEF-8F5A-4295A01ADE38}"/>
      </w:docPartPr>
      <w:docPartBody>
        <w:p w:rsidR="000F3E0B" w:rsidRDefault="00CD71DB" w:rsidP="00CD71DB">
          <w:pPr>
            <w:pStyle w:val="BCDDD0E1A93C4A04942292E21DBB4BF3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</w:t>
          </w:r>
          <w:r>
            <w:rPr>
              <w:rFonts w:ascii="Arial" w:hAnsi="Arial" w:cs="Arial"/>
            </w:rPr>
            <w:t xml:space="preserve"> </w:t>
          </w:r>
          <w:r w:rsidRPr="00B816D7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5F24FAB0E5194B92B707A4C4C269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248A-1321-4715-8781-B97F83CBE556}"/>
      </w:docPartPr>
      <w:docPartBody>
        <w:p w:rsidR="000F3E0B" w:rsidRDefault="00CD71DB" w:rsidP="00CD71DB">
          <w:pPr>
            <w:pStyle w:val="5F24FAB0E5194B92B707A4C4C269A5351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</w:t>
          </w:r>
          <w:r>
            <w:rPr>
              <w:rFonts w:ascii="Arial" w:hAnsi="Arial" w:cs="Arial"/>
            </w:rPr>
            <w:t xml:space="preserve">  </w:t>
          </w:r>
          <w:r w:rsidRPr="00B816D7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24E2B54B85F341D786061F4D488E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349E-16F3-41D8-AB81-8BB1ACB051BF}"/>
      </w:docPartPr>
      <w:docPartBody>
        <w:p w:rsidR="000F3E0B" w:rsidRDefault="00CD71DB" w:rsidP="00CD71DB">
          <w:pPr>
            <w:pStyle w:val="24E2B54B85F341D786061F4D488E2A391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</w:t>
          </w:r>
          <w:r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 xml:space="preserve">   </w:t>
          </w: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B2F68D080D8A4ABB9DC97C346F1D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67BE-09F6-4575-9D9F-C79BA999B45B}"/>
      </w:docPartPr>
      <w:docPartBody>
        <w:p w:rsidR="00806832" w:rsidRDefault="00CD71DB" w:rsidP="00CD71DB">
          <w:pPr>
            <w:pStyle w:val="B2F68D080D8A4ABB9DC97C346F1DA221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3C8F71C824D4324B99CC9AE7BC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A134-DCCB-4C11-83A6-942364AC360B}"/>
      </w:docPartPr>
      <w:docPartBody>
        <w:p w:rsidR="00AD7189" w:rsidRDefault="00CD71DB" w:rsidP="00CD71DB">
          <w:pPr>
            <w:pStyle w:val="23C8F71C824D4324B99CC9AE7BCAEAEC1"/>
          </w:pPr>
          <w:r w:rsidRPr="00B816D7">
            <w:rPr>
              <w:rFonts w:ascii="Arial" w:hAnsi="Arial" w:cs="Arial"/>
            </w:rPr>
            <w:t xml:space="preserve">                                                          </w:t>
          </w:r>
        </w:p>
      </w:docPartBody>
    </w:docPart>
    <w:docPart>
      <w:docPartPr>
        <w:name w:val="28D6580E30434F8D9C78BD46A7F9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225B-85AC-44A8-832B-F5C20D641059}"/>
      </w:docPartPr>
      <w:docPartBody>
        <w:p w:rsidR="00205516" w:rsidRDefault="00CD71DB" w:rsidP="00CD71DB">
          <w:pPr>
            <w:pStyle w:val="28D6580E30434F8D9C78BD46A7F93E881"/>
          </w:pPr>
          <w:r>
            <w:rPr>
              <w:rFonts w:ascii="Arial" w:hAnsi="Arial" w:cs="Arial"/>
            </w:rPr>
            <w:t>(</w:t>
          </w:r>
          <w:r w:rsidRPr="00AC69F3">
            <w:rPr>
              <w:rFonts w:ascii="Arial" w:hAnsi="Arial" w:cs="Arial"/>
            </w:rPr>
            <w:t>Admitted Date</w:t>
          </w:r>
          <w:r>
            <w:rPr>
              <w:rFonts w:ascii="Arial" w:hAnsi="Arial" w:cs="Arial"/>
            </w:rPr>
            <w:t>)</w:t>
          </w:r>
        </w:p>
      </w:docPartBody>
    </w:docPart>
    <w:docPart>
      <w:docPartPr>
        <w:name w:val="2F4780F64C204E8EBAD5780C3C10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25E8-0064-4EB6-B370-E90491D30F96}"/>
      </w:docPartPr>
      <w:docPartBody>
        <w:p w:rsidR="00205516" w:rsidRDefault="00CD71DB" w:rsidP="00CD71DB">
          <w:pPr>
            <w:pStyle w:val="2F4780F64C204E8EBAD5780C3C107E2E1"/>
          </w:pPr>
          <w:r>
            <w:rPr>
              <w:rFonts w:ascii="Arial" w:hAnsi="Arial" w:cs="Arial"/>
            </w:rPr>
            <w:t>(Discharge Date)</w:t>
          </w:r>
        </w:p>
      </w:docPartBody>
    </w:docPart>
    <w:docPart>
      <w:docPartPr>
        <w:name w:val="B6922327990E424A95EC9FC5ED40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7F36-2FB1-4C80-9968-79243037CBB8}"/>
      </w:docPartPr>
      <w:docPartBody>
        <w:p w:rsidR="006156C5" w:rsidRDefault="00CD71DB" w:rsidP="00CD71DB">
          <w:pPr>
            <w:pStyle w:val="B6922327990E424A95EC9FC5ED40278C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93DC2B383684D01A9D37C69C3AF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A4D5-BF9F-42A4-AF18-AB3F04D6BE37}"/>
      </w:docPartPr>
      <w:docPartBody>
        <w:p w:rsidR="006156C5" w:rsidRDefault="00CD71DB" w:rsidP="00CD71DB">
          <w:pPr>
            <w:pStyle w:val="793DC2B383684D01A9D37C69C3AF999F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7C439EC1A094AFB8E3F04AFADF0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34C6-A7E4-4862-95AF-64FB0FAC89F7}"/>
      </w:docPartPr>
      <w:docPartBody>
        <w:p w:rsidR="006156C5" w:rsidRDefault="00CD71DB" w:rsidP="00CD71DB">
          <w:pPr>
            <w:pStyle w:val="B7C439EC1A094AFB8E3F04AFADF0771A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5E2DBA2FCF94D81B7EA8F0A5656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506B-0850-4055-861D-0CD71F1B3186}"/>
      </w:docPartPr>
      <w:docPartBody>
        <w:p w:rsidR="006156C5" w:rsidRDefault="00CD71DB" w:rsidP="00CD71DB">
          <w:pPr>
            <w:pStyle w:val="45E2DBA2FCF94D81B7EA8F0A5656A4C8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51397E9B8204221BBBAC231A365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C3B8-0FD0-4B8F-A07E-4140F5EDB137}"/>
      </w:docPartPr>
      <w:docPartBody>
        <w:p w:rsidR="006156C5" w:rsidRDefault="00CD71DB" w:rsidP="00CD71DB">
          <w:pPr>
            <w:pStyle w:val="051397E9B8204221BBBAC231A3651C1B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24AFA80FA2F4B52A0C234BB4F71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081F-B416-4F4B-AAEE-D48F8C3E0371}"/>
      </w:docPartPr>
      <w:docPartBody>
        <w:p w:rsidR="006156C5" w:rsidRDefault="00CD71DB" w:rsidP="00CD71DB">
          <w:pPr>
            <w:pStyle w:val="824AFA80FA2F4B52A0C234BB4F71370A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7891B2DAA85446996A7293FED1A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D38E-3B23-4EA3-86A9-60F1152B02A5}"/>
      </w:docPartPr>
      <w:docPartBody>
        <w:p w:rsidR="006156C5" w:rsidRDefault="00CD71DB" w:rsidP="00CD71DB">
          <w:pPr>
            <w:pStyle w:val="07891B2DAA85446996A7293FED1A945D1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4A3A0AF55C642909483097C0251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A46-B00B-41B1-9766-A24B4EE0F856}"/>
      </w:docPartPr>
      <w:docPartBody>
        <w:p w:rsidR="00AD3D8E" w:rsidRDefault="00CD71DB" w:rsidP="00CD71DB">
          <w:pPr>
            <w:pStyle w:val="84A3A0AF55C642909483097C0251B7A62"/>
          </w:pPr>
          <w:r>
            <w:rPr>
              <w:rFonts w:ascii="Arial" w:hAnsi="Arial" w:cs="Arial"/>
            </w:rPr>
            <w:t xml:space="preserve">                            </w:t>
          </w:r>
        </w:p>
      </w:docPartBody>
    </w:docPart>
    <w:docPart>
      <w:docPartPr>
        <w:name w:val="F5AF288BBF9D4A2EB70DF18D4F784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4019-30FA-4D23-87FD-D9A3DD9FA502}"/>
      </w:docPartPr>
      <w:docPartBody>
        <w:p w:rsidR="00AD3D8E" w:rsidRDefault="00CD71DB" w:rsidP="00CD71DB">
          <w:pPr>
            <w:pStyle w:val="F5AF288BBF9D4A2EB70DF18D4F784ECF2"/>
          </w:pPr>
          <w:r>
            <w:rPr>
              <w:rFonts w:ascii="Arial" w:hAnsi="Arial" w:cs="Arial"/>
            </w:rPr>
            <w:t xml:space="preserve">                             </w:t>
          </w:r>
        </w:p>
      </w:docPartBody>
    </w:docPart>
    <w:docPart>
      <w:docPartPr>
        <w:name w:val="26BB40F076B94648A18BDD0BE686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556A-1E23-490E-A130-F2BDFFE5F31E}"/>
      </w:docPartPr>
      <w:docPartBody>
        <w:p w:rsidR="00CD71DB" w:rsidRDefault="00CD71DB" w:rsidP="00CD71DB">
          <w:pPr>
            <w:pStyle w:val="26BB40F076B94648A18BDD0BE6863D5A2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14099EF476A643958EA225688B5A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81F1-4439-482E-B4FC-7FFC79102B5B}"/>
      </w:docPartPr>
      <w:docPartBody>
        <w:p w:rsidR="00CD71DB" w:rsidRDefault="00CD71DB" w:rsidP="00CD71DB">
          <w:pPr>
            <w:pStyle w:val="14099EF476A643958EA225688B5A3CF42"/>
          </w:pPr>
          <w:r w:rsidRPr="00B816D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*</w:t>
          </w:r>
          <w:r w:rsidRPr="00B816D7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EA6809925C9340BE8AF7A6BAC447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7E68-86B8-4E7C-ADCE-36D65D897C42}"/>
      </w:docPartPr>
      <w:docPartBody>
        <w:p w:rsidR="008C0E31" w:rsidRDefault="00D11818" w:rsidP="00D11818">
          <w:pPr>
            <w:pStyle w:val="EA6809925C9340BE8AF7A6BAC4476CDA"/>
          </w:pPr>
          <w:r w:rsidRPr="00B816D7">
            <w:rPr>
              <w:rFonts w:ascii="Arial" w:hAnsi="Arial" w:cs="Arial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5E"/>
    <w:rsid w:val="000219E7"/>
    <w:rsid w:val="000A4D72"/>
    <w:rsid w:val="000F3E0B"/>
    <w:rsid w:val="00122CC8"/>
    <w:rsid w:val="00146698"/>
    <w:rsid w:val="00193962"/>
    <w:rsid w:val="001F051C"/>
    <w:rsid w:val="00205516"/>
    <w:rsid w:val="002C7B85"/>
    <w:rsid w:val="00323372"/>
    <w:rsid w:val="00330616"/>
    <w:rsid w:val="00330638"/>
    <w:rsid w:val="003627A4"/>
    <w:rsid w:val="003A7F6F"/>
    <w:rsid w:val="00483D01"/>
    <w:rsid w:val="004B3037"/>
    <w:rsid w:val="004E6E45"/>
    <w:rsid w:val="005458BF"/>
    <w:rsid w:val="005B02FF"/>
    <w:rsid w:val="006156C5"/>
    <w:rsid w:val="00616FF3"/>
    <w:rsid w:val="0070258B"/>
    <w:rsid w:val="00767C07"/>
    <w:rsid w:val="007C1DAD"/>
    <w:rsid w:val="00806832"/>
    <w:rsid w:val="00822CA0"/>
    <w:rsid w:val="008C0E31"/>
    <w:rsid w:val="009A55B2"/>
    <w:rsid w:val="00A5656A"/>
    <w:rsid w:val="00A818E0"/>
    <w:rsid w:val="00AA6F85"/>
    <w:rsid w:val="00AD3D8E"/>
    <w:rsid w:val="00AD7189"/>
    <w:rsid w:val="00B2056D"/>
    <w:rsid w:val="00B52756"/>
    <w:rsid w:val="00C1355E"/>
    <w:rsid w:val="00C34051"/>
    <w:rsid w:val="00CD71DB"/>
    <w:rsid w:val="00CE561D"/>
    <w:rsid w:val="00D03CB8"/>
    <w:rsid w:val="00D062F5"/>
    <w:rsid w:val="00D11818"/>
    <w:rsid w:val="00D42342"/>
    <w:rsid w:val="00D82D2D"/>
    <w:rsid w:val="00F80C05"/>
    <w:rsid w:val="00F86AE6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D1BB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1DB"/>
    <w:rPr>
      <w:color w:val="808080"/>
    </w:rPr>
  </w:style>
  <w:style w:type="paragraph" w:customStyle="1" w:styleId="63548144C92B4D2ABFDE6DF74F84527F1">
    <w:name w:val="63548144C92B4D2ABFDE6DF74F84527F1"/>
    <w:rsid w:val="00CD71DB"/>
    <w:rPr>
      <w:rFonts w:eastAsiaTheme="minorHAnsi"/>
    </w:rPr>
  </w:style>
  <w:style w:type="paragraph" w:customStyle="1" w:styleId="6D330C44499E4D79B84907DE7E54320F1">
    <w:name w:val="6D330C44499E4D79B84907DE7E54320F1"/>
    <w:rsid w:val="00CD71DB"/>
    <w:rPr>
      <w:rFonts w:eastAsiaTheme="minorHAnsi"/>
    </w:rPr>
  </w:style>
  <w:style w:type="paragraph" w:customStyle="1" w:styleId="C1258DECEAEC4B92AD8A25CE293082D91">
    <w:name w:val="C1258DECEAEC4B92AD8A25CE293082D91"/>
    <w:rsid w:val="00CD71DB"/>
    <w:rPr>
      <w:rFonts w:eastAsiaTheme="minorHAnsi"/>
    </w:rPr>
  </w:style>
  <w:style w:type="paragraph" w:customStyle="1" w:styleId="26BB40F076B94648A18BDD0BE6863D5A2">
    <w:name w:val="26BB40F076B94648A18BDD0BE6863D5A2"/>
    <w:rsid w:val="00CD71DB"/>
    <w:rPr>
      <w:rFonts w:eastAsiaTheme="minorHAnsi"/>
    </w:rPr>
  </w:style>
  <w:style w:type="paragraph" w:customStyle="1" w:styleId="14099EF476A643958EA225688B5A3CF42">
    <w:name w:val="14099EF476A643958EA225688B5A3CF42"/>
    <w:rsid w:val="00CD71DB"/>
    <w:rPr>
      <w:rFonts w:eastAsiaTheme="minorHAnsi"/>
    </w:rPr>
  </w:style>
  <w:style w:type="paragraph" w:customStyle="1" w:styleId="A5A04EDE780D43F8AE655B0B6BBC11B01">
    <w:name w:val="A5A04EDE780D43F8AE655B0B6BBC11B01"/>
    <w:rsid w:val="00CD71DB"/>
    <w:rPr>
      <w:rFonts w:eastAsiaTheme="minorHAnsi"/>
    </w:rPr>
  </w:style>
  <w:style w:type="paragraph" w:customStyle="1" w:styleId="A8B6C6CC29BA4E1ABF5D73AB38E2A4FD1">
    <w:name w:val="A8B6C6CC29BA4E1ABF5D73AB38E2A4FD1"/>
    <w:rsid w:val="00CD71DB"/>
    <w:rPr>
      <w:rFonts w:eastAsiaTheme="minorHAnsi"/>
    </w:rPr>
  </w:style>
  <w:style w:type="paragraph" w:customStyle="1" w:styleId="143A6596B91044D3882FC8CC58C9A3CF1">
    <w:name w:val="143A6596B91044D3882FC8CC58C9A3CF1"/>
    <w:rsid w:val="00CD71DB"/>
    <w:rPr>
      <w:rFonts w:eastAsiaTheme="minorHAnsi"/>
    </w:rPr>
  </w:style>
  <w:style w:type="paragraph" w:customStyle="1" w:styleId="3941BB9C4D234D62AF85222DA8A60CF31">
    <w:name w:val="3941BB9C4D234D62AF85222DA8A60CF31"/>
    <w:rsid w:val="00CD71DB"/>
    <w:rPr>
      <w:rFonts w:eastAsiaTheme="minorHAnsi"/>
    </w:rPr>
  </w:style>
  <w:style w:type="paragraph" w:customStyle="1" w:styleId="D37283D50C354BF391FD43B246B68AF61">
    <w:name w:val="D37283D50C354BF391FD43B246B68AF61"/>
    <w:rsid w:val="00CD71DB"/>
    <w:rPr>
      <w:rFonts w:eastAsiaTheme="minorHAnsi"/>
    </w:rPr>
  </w:style>
  <w:style w:type="paragraph" w:customStyle="1" w:styleId="28D6580E30434F8D9C78BD46A7F93E881">
    <w:name w:val="28D6580E30434F8D9C78BD46A7F93E881"/>
    <w:rsid w:val="00CD71DB"/>
    <w:rPr>
      <w:rFonts w:eastAsiaTheme="minorHAnsi"/>
    </w:rPr>
  </w:style>
  <w:style w:type="paragraph" w:customStyle="1" w:styleId="2F4780F64C204E8EBAD5780C3C107E2E1">
    <w:name w:val="2F4780F64C204E8EBAD5780C3C107E2E1"/>
    <w:rsid w:val="00CD71DB"/>
    <w:rPr>
      <w:rFonts w:eastAsiaTheme="minorHAnsi"/>
    </w:rPr>
  </w:style>
  <w:style w:type="paragraph" w:customStyle="1" w:styleId="FF106960D4A746158BAC75E2584747921">
    <w:name w:val="FF106960D4A746158BAC75E2584747921"/>
    <w:rsid w:val="00CD71DB"/>
    <w:rPr>
      <w:rFonts w:eastAsiaTheme="minorHAnsi"/>
    </w:rPr>
  </w:style>
  <w:style w:type="paragraph" w:customStyle="1" w:styleId="C3D271B7C5FB4A6CACFDC5BAC5C58E591">
    <w:name w:val="C3D271B7C5FB4A6CACFDC5BAC5C58E591"/>
    <w:rsid w:val="00CD71DB"/>
    <w:rPr>
      <w:rFonts w:eastAsiaTheme="minorHAnsi"/>
    </w:rPr>
  </w:style>
  <w:style w:type="paragraph" w:customStyle="1" w:styleId="23C8F71C824D4324B99CC9AE7BCAEAEC1">
    <w:name w:val="23C8F71C824D4324B99CC9AE7BCAEAEC1"/>
    <w:rsid w:val="00CD71DB"/>
    <w:rPr>
      <w:rFonts w:eastAsiaTheme="minorHAnsi"/>
    </w:rPr>
  </w:style>
  <w:style w:type="paragraph" w:customStyle="1" w:styleId="7ED0D653DC0C4F419776F156922E7B461">
    <w:name w:val="7ED0D653DC0C4F419776F156922E7B461"/>
    <w:rsid w:val="00CD71DB"/>
    <w:rPr>
      <w:rFonts w:eastAsiaTheme="minorHAnsi"/>
    </w:rPr>
  </w:style>
  <w:style w:type="paragraph" w:customStyle="1" w:styleId="4D0FA2E9B6DD4A88A54F7738EDA73CCF1">
    <w:name w:val="4D0FA2E9B6DD4A88A54F7738EDA73CCF1"/>
    <w:rsid w:val="00CD71DB"/>
    <w:rPr>
      <w:rFonts w:eastAsiaTheme="minorHAnsi"/>
    </w:rPr>
  </w:style>
  <w:style w:type="paragraph" w:customStyle="1" w:styleId="54D03E100D634297AE76D87F3CC9E04A1">
    <w:name w:val="54D03E100D634297AE76D87F3CC9E04A1"/>
    <w:rsid w:val="00CD71DB"/>
    <w:rPr>
      <w:rFonts w:eastAsiaTheme="minorHAnsi"/>
    </w:rPr>
  </w:style>
  <w:style w:type="paragraph" w:customStyle="1" w:styleId="D8161F8F138044DDA5DC14277BDDADE41">
    <w:name w:val="D8161F8F138044DDA5DC14277BDDADE41"/>
    <w:rsid w:val="00CD71DB"/>
    <w:rPr>
      <w:rFonts w:eastAsiaTheme="minorHAnsi"/>
    </w:rPr>
  </w:style>
  <w:style w:type="paragraph" w:customStyle="1" w:styleId="6932534F21C94A77940D2072CEE8B2AC1">
    <w:name w:val="6932534F21C94A77940D2072CEE8B2AC1"/>
    <w:rsid w:val="00CD71DB"/>
    <w:rPr>
      <w:rFonts w:eastAsiaTheme="minorHAnsi"/>
    </w:rPr>
  </w:style>
  <w:style w:type="paragraph" w:customStyle="1" w:styleId="015BF1D45364478EB46D1EEFEA5AAE231">
    <w:name w:val="015BF1D45364478EB46D1EEFEA5AAE231"/>
    <w:rsid w:val="00CD71DB"/>
    <w:rPr>
      <w:rFonts w:eastAsiaTheme="minorHAnsi"/>
    </w:rPr>
  </w:style>
  <w:style w:type="paragraph" w:customStyle="1" w:styleId="83171B5EB19E4C59941CD3F62F3E01861">
    <w:name w:val="83171B5EB19E4C59941CD3F62F3E01861"/>
    <w:rsid w:val="00CD71DB"/>
    <w:rPr>
      <w:rFonts w:eastAsiaTheme="minorHAnsi"/>
    </w:rPr>
  </w:style>
  <w:style w:type="paragraph" w:customStyle="1" w:styleId="059F2A811C0041C68345CCEB7745469C1">
    <w:name w:val="059F2A811C0041C68345CCEB7745469C1"/>
    <w:rsid w:val="00CD71DB"/>
    <w:rPr>
      <w:rFonts w:eastAsiaTheme="minorHAnsi"/>
    </w:rPr>
  </w:style>
  <w:style w:type="paragraph" w:customStyle="1" w:styleId="07A05346D9C243E88ABA2C6F25F858291">
    <w:name w:val="07A05346D9C243E88ABA2C6F25F858291"/>
    <w:rsid w:val="00CD71DB"/>
    <w:rPr>
      <w:rFonts w:eastAsiaTheme="minorHAnsi"/>
    </w:rPr>
  </w:style>
  <w:style w:type="paragraph" w:customStyle="1" w:styleId="B2F68D080D8A4ABB9DC97C346F1DA2211">
    <w:name w:val="B2F68D080D8A4ABB9DC97C346F1DA2211"/>
    <w:rsid w:val="00CD71DB"/>
    <w:rPr>
      <w:rFonts w:eastAsiaTheme="minorHAnsi"/>
    </w:rPr>
  </w:style>
  <w:style w:type="paragraph" w:customStyle="1" w:styleId="BE6D4979A81142038C61612228DFC1CD1">
    <w:name w:val="BE6D4979A81142038C61612228DFC1CD1"/>
    <w:rsid w:val="00CD71DB"/>
    <w:rPr>
      <w:rFonts w:eastAsiaTheme="minorHAnsi"/>
    </w:rPr>
  </w:style>
  <w:style w:type="paragraph" w:customStyle="1" w:styleId="CEBBD06A6E1943C5BB10C8122C8297F51">
    <w:name w:val="CEBBD06A6E1943C5BB10C8122C8297F51"/>
    <w:rsid w:val="00CD71DB"/>
    <w:rPr>
      <w:rFonts w:eastAsiaTheme="minorHAnsi"/>
    </w:rPr>
  </w:style>
  <w:style w:type="paragraph" w:customStyle="1" w:styleId="B6922327990E424A95EC9FC5ED40278C1">
    <w:name w:val="B6922327990E424A95EC9FC5ED40278C1"/>
    <w:rsid w:val="00CD71DB"/>
    <w:rPr>
      <w:rFonts w:eastAsiaTheme="minorHAnsi"/>
    </w:rPr>
  </w:style>
  <w:style w:type="paragraph" w:customStyle="1" w:styleId="924E42B2D70A4048BA95A1E1D79D9A751">
    <w:name w:val="924E42B2D70A4048BA95A1E1D79D9A751"/>
    <w:rsid w:val="00CD71DB"/>
    <w:rPr>
      <w:rFonts w:eastAsiaTheme="minorHAnsi"/>
    </w:rPr>
  </w:style>
  <w:style w:type="paragraph" w:customStyle="1" w:styleId="B70AE9ABE65A4D8E989F4E95EE32E6761">
    <w:name w:val="B70AE9ABE65A4D8E989F4E95EE32E6761"/>
    <w:rsid w:val="00CD71DB"/>
    <w:rPr>
      <w:rFonts w:eastAsiaTheme="minorHAnsi"/>
    </w:rPr>
  </w:style>
  <w:style w:type="paragraph" w:customStyle="1" w:styleId="793DC2B383684D01A9D37C69C3AF999F1">
    <w:name w:val="793DC2B383684D01A9D37C69C3AF999F1"/>
    <w:rsid w:val="00CD71DB"/>
    <w:rPr>
      <w:rFonts w:eastAsiaTheme="minorHAnsi"/>
    </w:rPr>
  </w:style>
  <w:style w:type="paragraph" w:customStyle="1" w:styleId="67E449B271B940FA97D07A37EDE3FC2B1">
    <w:name w:val="67E449B271B940FA97D07A37EDE3FC2B1"/>
    <w:rsid w:val="00CD71DB"/>
    <w:rPr>
      <w:rFonts w:eastAsiaTheme="minorHAnsi"/>
    </w:rPr>
  </w:style>
  <w:style w:type="paragraph" w:customStyle="1" w:styleId="519A852E86C1441383A5B206AD3EB1AA1">
    <w:name w:val="519A852E86C1441383A5B206AD3EB1AA1"/>
    <w:rsid w:val="00CD71DB"/>
    <w:rPr>
      <w:rFonts w:eastAsiaTheme="minorHAnsi"/>
    </w:rPr>
  </w:style>
  <w:style w:type="paragraph" w:customStyle="1" w:styleId="B7C439EC1A094AFB8E3F04AFADF0771A1">
    <w:name w:val="B7C439EC1A094AFB8E3F04AFADF0771A1"/>
    <w:rsid w:val="00CD71DB"/>
    <w:rPr>
      <w:rFonts w:eastAsiaTheme="minorHAnsi"/>
    </w:rPr>
  </w:style>
  <w:style w:type="paragraph" w:customStyle="1" w:styleId="72AB5F0798AC472BA4E9B5EE2918D2C51">
    <w:name w:val="72AB5F0798AC472BA4E9B5EE2918D2C51"/>
    <w:rsid w:val="00CD71DB"/>
    <w:rPr>
      <w:rFonts w:eastAsiaTheme="minorHAnsi"/>
    </w:rPr>
  </w:style>
  <w:style w:type="paragraph" w:customStyle="1" w:styleId="DED943119B954493BF6CDA1595F9903A1">
    <w:name w:val="DED943119B954493BF6CDA1595F9903A1"/>
    <w:rsid w:val="00CD71DB"/>
    <w:rPr>
      <w:rFonts w:eastAsiaTheme="minorHAnsi"/>
    </w:rPr>
  </w:style>
  <w:style w:type="paragraph" w:customStyle="1" w:styleId="45E2DBA2FCF94D81B7EA8F0A5656A4C81">
    <w:name w:val="45E2DBA2FCF94D81B7EA8F0A5656A4C81"/>
    <w:rsid w:val="00CD71DB"/>
    <w:rPr>
      <w:rFonts w:eastAsiaTheme="minorHAnsi"/>
    </w:rPr>
  </w:style>
  <w:style w:type="paragraph" w:customStyle="1" w:styleId="CEECF275F3A844B4A7F53685F4F0FCAB1">
    <w:name w:val="CEECF275F3A844B4A7F53685F4F0FCAB1"/>
    <w:rsid w:val="00CD71DB"/>
    <w:rPr>
      <w:rFonts w:eastAsiaTheme="minorHAnsi"/>
    </w:rPr>
  </w:style>
  <w:style w:type="paragraph" w:customStyle="1" w:styleId="8CB73A5129E349D286B28724E4220F151">
    <w:name w:val="8CB73A5129E349D286B28724E4220F151"/>
    <w:rsid w:val="00CD71DB"/>
    <w:rPr>
      <w:rFonts w:eastAsiaTheme="minorHAnsi"/>
    </w:rPr>
  </w:style>
  <w:style w:type="paragraph" w:customStyle="1" w:styleId="051397E9B8204221BBBAC231A3651C1B1">
    <w:name w:val="051397E9B8204221BBBAC231A3651C1B1"/>
    <w:rsid w:val="00CD71DB"/>
    <w:rPr>
      <w:rFonts w:eastAsiaTheme="minorHAnsi"/>
    </w:rPr>
  </w:style>
  <w:style w:type="paragraph" w:customStyle="1" w:styleId="C7A429CC031A48B580DDE2830E76B0F41">
    <w:name w:val="C7A429CC031A48B580DDE2830E76B0F41"/>
    <w:rsid w:val="00CD71DB"/>
    <w:rPr>
      <w:rFonts w:eastAsiaTheme="minorHAnsi"/>
    </w:rPr>
  </w:style>
  <w:style w:type="paragraph" w:customStyle="1" w:styleId="CBC90AD7FC1D4E3CAA6F53EE424A14641">
    <w:name w:val="CBC90AD7FC1D4E3CAA6F53EE424A14641"/>
    <w:rsid w:val="00CD71DB"/>
    <w:rPr>
      <w:rFonts w:eastAsiaTheme="minorHAnsi"/>
    </w:rPr>
  </w:style>
  <w:style w:type="paragraph" w:customStyle="1" w:styleId="824AFA80FA2F4B52A0C234BB4F71370A1">
    <w:name w:val="824AFA80FA2F4B52A0C234BB4F71370A1"/>
    <w:rsid w:val="00CD71DB"/>
    <w:rPr>
      <w:rFonts w:eastAsiaTheme="minorHAnsi"/>
    </w:rPr>
  </w:style>
  <w:style w:type="paragraph" w:customStyle="1" w:styleId="F026A1E9D20B494BAA7AF3E3BDE10FC21">
    <w:name w:val="F026A1E9D20B494BAA7AF3E3BDE10FC21"/>
    <w:rsid w:val="00CD71DB"/>
    <w:rPr>
      <w:rFonts w:eastAsiaTheme="minorHAnsi"/>
    </w:rPr>
  </w:style>
  <w:style w:type="paragraph" w:customStyle="1" w:styleId="6663CC9A273344239F915AE6495F0FF31">
    <w:name w:val="6663CC9A273344239F915AE6495F0FF31"/>
    <w:rsid w:val="00CD71DB"/>
    <w:rPr>
      <w:rFonts w:eastAsiaTheme="minorHAnsi"/>
    </w:rPr>
  </w:style>
  <w:style w:type="paragraph" w:customStyle="1" w:styleId="07891B2DAA85446996A7293FED1A945D1">
    <w:name w:val="07891B2DAA85446996A7293FED1A945D1"/>
    <w:rsid w:val="00CD71DB"/>
    <w:rPr>
      <w:rFonts w:eastAsiaTheme="minorHAnsi"/>
    </w:rPr>
  </w:style>
  <w:style w:type="paragraph" w:customStyle="1" w:styleId="A3C9301B06A5439EB74BC2F3B71E787A1">
    <w:name w:val="A3C9301B06A5439EB74BC2F3B71E787A1"/>
    <w:rsid w:val="00CD71DB"/>
    <w:rPr>
      <w:rFonts w:eastAsiaTheme="minorHAnsi"/>
    </w:rPr>
  </w:style>
  <w:style w:type="paragraph" w:customStyle="1" w:styleId="8E57B1577E7E4CFAB173492369AEE70C1">
    <w:name w:val="8E57B1577E7E4CFAB173492369AEE70C1"/>
    <w:rsid w:val="00CD71DB"/>
    <w:rPr>
      <w:rFonts w:eastAsiaTheme="minorHAnsi"/>
    </w:rPr>
  </w:style>
  <w:style w:type="paragraph" w:customStyle="1" w:styleId="7AE1F4F6BD9D4213BDB6A4A142D604D41">
    <w:name w:val="7AE1F4F6BD9D4213BDB6A4A142D604D41"/>
    <w:rsid w:val="00CD71DB"/>
    <w:rPr>
      <w:rFonts w:eastAsiaTheme="minorHAnsi"/>
    </w:rPr>
  </w:style>
  <w:style w:type="paragraph" w:customStyle="1" w:styleId="0E6D6D95D2F8436692E9EAA301269E891">
    <w:name w:val="0E6D6D95D2F8436692E9EAA301269E891"/>
    <w:rsid w:val="00CD71DB"/>
    <w:rPr>
      <w:rFonts w:eastAsiaTheme="minorHAnsi"/>
    </w:rPr>
  </w:style>
  <w:style w:type="paragraph" w:customStyle="1" w:styleId="0ED66CAC737441C8B3AD90546B45E6411">
    <w:name w:val="0ED66CAC737441C8B3AD90546B45E6411"/>
    <w:rsid w:val="00CD71DB"/>
    <w:rPr>
      <w:rFonts w:eastAsiaTheme="minorHAnsi"/>
    </w:rPr>
  </w:style>
  <w:style w:type="paragraph" w:customStyle="1" w:styleId="FF3C61242A524CDEBE702738C253F3741">
    <w:name w:val="FF3C61242A524CDEBE702738C253F3741"/>
    <w:rsid w:val="00CD71DB"/>
    <w:rPr>
      <w:rFonts w:eastAsiaTheme="minorHAnsi"/>
    </w:rPr>
  </w:style>
  <w:style w:type="paragraph" w:customStyle="1" w:styleId="1C40621E41884891B7E2BD97D65AE0731">
    <w:name w:val="1C40621E41884891B7E2BD97D65AE0731"/>
    <w:rsid w:val="00CD71DB"/>
    <w:rPr>
      <w:rFonts w:eastAsiaTheme="minorHAnsi"/>
    </w:rPr>
  </w:style>
  <w:style w:type="paragraph" w:customStyle="1" w:styleId="B76C427972F5462E80C9D85E03019E641">
    <w:name w:val="B76C427972F5462E80C9D85E03019E641"/>
    <w:rsid w:val="00CD71DB"/>
    <w:rPr>
      <w:rFonts w:eastAsiaTheme="minorHAnsi"/>
    </w:rPr>
  </w:style>
  <w:style w:type="paragraph" w:customStyle="1" w:styleId="6F988BCEF20947B3A1F3D6C37715962A1">
    <w:name w:val="6F988BCEF20947B3A1F3D6C37715962A1"/>
    <w:rsid w:val="00CD71DB"/>
    <w:rPr>
      <w:rFonts w:eastAsiaTheme="minorHAnsi"/>
    </w:rPr>
  </w:style>
  <w:style w:type="paragraph" w:customStyle="1" w:styleId="336870445D4E467FB21E49C3A5CFE6EF1">
    <w:name w:val="336870445D4E467FB21E49C3A5CFE6EF1"/>
    <w:rsid w:val="00CD71DB"/>
    <w:rPr>
      <w:rFonts w:eastAsiaTheme="minorHAnsi"/>
    </w:rPr>
  </w:style>
  <w:style w:type="paragraph" w:customStyle="1" w:styleId="BCDDD0E1A93C4A04942292E21DBB4BF31">
    <w:name w:val="BCDDD0E1A93C4A04942292E21DBB4BF31"/>
    <w:rsid w:val="00CD71DB"/>
    <w:rPr>
      <w:rFonts w:eastAsiaTheme="minorHAnsi"/>
    </w:rPr>
  </w:style>
  <w:style w:type="paragraph" w:customStyle="1" w:styleId="5F24FAB0E5194B92B707A4C4C269A5351">
    <w:name w:val="5F24FAB0E5194B92B707A4C4C269A5351"/>
    <w:rsid w:val="00CD71DB"/>
    <w:rPr>
      <w:rFonts w:eastAsiaTheme="minorHAnsi"/>
    </w:rPr>
  </w:style>
  <w:style w:type="paragraph" w:customStyle="1" w:styleId="24E2B54B85F341D786061F4D488E2A391">
    <w:name w:val="24E2B54B85F341D786061F4D488E2A391"/>
    <w:rsid w:val="00CD71DB"/>
    <w:rPr>
      <w:rFonts w:eastAsiaTheme="minorHAnsi"/>
    </w:rPr>
  </w:style>
  <w:style w:type="paragraph" w:customStyle="1" w:styleId="84A3A0AF55C642909483097C0251B7A62">
    <w:name w:val="84A3A0AF55C642909483097C0251B7A62"/>
    <w:rsid w:val="00CD71DB"/>
    <w:rPr>
      <w:rFonts w:eastAsiaTheme="minorHAnsi"/>
    </w:rPr>
  </w:style>
  <w:style w:type="paragraph" w:customStyle="1" w:styleId="F5AF288BBF9D4A2EB70DF18D4F784ECF2">
    <w:name w:val="F5AF288BBF9D4A2EB70DF18D4F784ECF2"/>
    <w:rsid w:val="00CD71DB"/>
    <w:rPr>
      <w:rFonts w:eastAsiaTheme="minorHAnsi"/>
    </w:rPr>
  </w:style>
  <w:style w:type="paragraph" w:customStyle="1" w:styleId="EA6809925C9340BE8AF7A6BAC4476CDA">
    <w:name w:val="EA6809925C9340BE8AF7A6BAC4476CDA"/>
    <w:rsid w:val="00D11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3F28-C62F-46D6-9776-70438AE7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18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https://docushare.everett.k12.wa.us/docushare/dsweb/Get/Document-121342/Sec 504 Handbook 2021-2022.pdf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Peters, David S.</cp:lastModifiedBy>
  <cp:revision>10</cp:revision>
  <cp:lastPrinted>2022-06-03T22:05:00Z</cp:lastPrinted>
  <dcterms:created xsi:type="dcterms:W3CDTF">2023-10-12T15:40:00Z</dcterms:created>
  <dcterms:modified xsi:type="dcterms:W3CDTF">2023-10-18T18:50:00Z</dcterms:modified>
</cp:coreProperties>
</file>